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A36" w:rsidRDefault="00D40A36" w:rsidP="00BB1F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0660" w:rsidRPr="002E558F" w:rsidRDefault="00700660" w:rsidP="00BB1F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2E558F">
        <w:rPr>
          <w:rFonts w:ascii="Times New Roman" w:hAnsi="Times New Roman"/>
          <w:b/>
        </w:rPr>
        <w:t>Календарно-тематическое планирование</w:t>
      </w:r>
      <w:r w:rsidR="00ED7E94" w:rsidRPr="002E558F">
        <w:rPr>
          <w:rFonts w:ascii="Times New Roman" w:hAnsi="Times New Roman"/>
          <w:b/>
          <w:bCs/>
        </w:rPr>
        <w:t xml:space="preserve"> </w:t>
      </w:r>
      <w:r w:rsidRPr="002E558F">
        <w:rPr>
          <w:rFonts w:ascii="Times New Roman" w:hAnsi="Times New Roman"/>
          <w:b/>
          <w:bCs/>
        </w:rPr>
        <w:t>УМК “</w:t>
      </w:r>
      <w:r w:rsidRPr="002E558F">
        <w:rPr>
          <w:rFonts w:ascii="Times New Roman" w:hAnsi="Times New Roman"/>
          <w:b/>
          <w:bCs/>
          <w:lang w:val="en-US"/>
        </w:rPr>
        <w:t>English</w:t>
      </w:r>
      <w:r w:rsidRPr="002E558F">
        <w:rPr>
          <w:rFonts w:ascii="Times New Roman" w:hAnsi="Times New Roman"/>
          <w:b/>
          <w:bCs/>
        </w:rPr>
        <w:t xml:space="preserve">” (серия УМК 2-11) </w:t>
      </w:r>
    </w:p>
    <w:p w:rsidR="00700660" w:rsidRPr="002E558F" w:rsidRDefault="00700660" w:rsidP="00BB1F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2E558F">
        <w:rPr>
          <w:rFonts w:ascii="Times New Roman" w:hAnsi="Times New Roman"/>
        </w:rPr>
        <w:t xml:space="preserve">Авторы: В.П. Кузовлев, Э.Ш. Перегудова, О.В. </w:t>
      </w:r>
      <w:proofErr w:type="spellStart"/>
      <w:r w:rsidRPr="002E558F">
        <w:rPr>
          <w:rFonts w:ascii="Times New Roman" w:hAnsi="Times New Roman"/>
        </w:rPr>
        <w:t>Стрельникова</w:t>
      </w:r>
      <w:proofErr w:type="spellEnd"/>
      <w:r w:rsidRPr="002E558F">
        <w:rPr>
          <w:rFonts w:ascii="Times New Roman" w:hAnsi="Times New Roman"/>
        </w:rPr>
        <w:t xml:space="preserve">, О.В. </w:t>
      </w:r>
      <w:proofErr w:type="spellStart"/>
      <w:r w:rsidRPr="002E558F">
        <w:rPr>
          <w:rFonts w:ascii="Times New Roman" w:hAnsi="Times New Roman"/>
        </w:rPr>
        <w:t>Дуванова</w:t>
      </w:r>
      <w:proofErr w:type="spellEnd"/>
    </w:p>
    <w:p w:rsidR="002E558F" w:rsidRPr="002E558F" w:rsidRDefault="00700660" w:rsidP="002E55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558F">
        <w:rPr>
          <w:rFonts w:ascii="Times New Roman" w:hAnsi="Times New Roman"/>
        </w:rPr>
        <w:t xml:space="preserve">(рассчитано на 2 часа в неделю, спланировано 68 уроков) </w:t>
      </w:r>
      <w:r w:rsidRPr="00B313D2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005"/>
        <w:gridCol w:w="38"/>
        <w:gridCol w:w="1163"/>
        <w:gridCol w:w="2315"/>
        <w:gridCol w:w="180"/>
        <w:gridCol w:w="1781"/>
        <w:gridCol w:w="30"/>
        <w:gridCol w:w="2300"/>
        <w:gridCol w:w="29"/>
        <w:gridCol w:w="81"/>
        <w:gridCol w:w="1591"/>
        <w:gridCol w:w="1559"/>
        <w:gridCol w:w="819"/>
        <w:gridCol w:w="851"/>
      </w:tblGrid>
      <w:tr w:rsidR="002E558F" w:rsidRPr="00237CB8" w:rsidTr="002E558F">
        <w:trPr>
          <w:trHeight w:val="503"/>
        </w:trPr>
        <w:tc>
          <w:tcPr>
            <w:tcW w:w="709" w:type="dxa"/>
            <w:vMerge w:val="restart"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>№ ур</w:t>
            </w: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>ка</w:t>
            </w:r>
          </w:p>
        </w:tc>
        <w:tc>
          <w:tcPr>
            <w:tcW w:w="2043" w:type="dxa"/>
            <w:gridSpan w:val="2"/>
            <w:vMerge w:val="restart"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>Тема урока/д/з</w:t>
            </w:r>
          </w:p>
        </w:tc>
        <w:tc>
          <w:tcPr>
            <w:tcW w:w="1163" w:type="dxa"/>
            <w:vMerge w:val="restart"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2495" w:type="dxa"/>
            <w:gridSpan w:val="2"/>
            <w:vMerge w:val="restart"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>Элементы основного (обязательного) соде</w:t>
            </w: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>жания</w:t>
            </w:r>
          </w:p>
        </w:tc>
        <w:tc>
          <w:tcPr>
            <w:tcW w:w="5812" w:type="dxa"/>
            <w:gridSpan w:val="6"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559" w:type="dxa"/>
            <w:vMerge w:val="restart"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>Вид контроля. Измерите</w:t>
            </w:r>
          </w:p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>ли</w:t>
            </w:r>
          </w:p>
        </w:tc>
        <w:tc>
          <w:tcPr>
            <w:tcW w:w="1670" w:type="dxa"/>
            <w:gridSpan w:val="2"/>
          </w:tcPr>
          <w:p w:rsidR="002E558F" w:rsidRPr="00237CB8" w:rsidRDefault="002E558F" w:rsidP="002E55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</w:tr>
      <w:tr w:rsidR="00700660" w:rsidRPr="00237CB8" w:rsidTr="002E558F">
        <w:trPr>
          <w:trHeight w:val="502"/>
        </w:trPr>
        <w:tc>
          <w:tcPr>
            <w:tcW w:w="709" w:type="dxa"/>
            <w:vMerge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3" w:type="dxa"/>
            <w:gridSpan w:val="2"/>
            <w:vMerge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5" w:type="dxa"/>
            <w:gridSpan w:val="2"/>
            <w:vMerge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1" w:type="dxa"/>
          </w:tcPr>
          <w:p w:rsidR="00700660" w:rsidRPr="00237CB8" w:rsidRDefault="00700660" w:rsidP="00F12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Предметные</w:t>
            </w:r>
          </w:p>
        </w:tc>
        <w:tc>
          <w:tcPr>
            <w:tcW w:w="2330" w:type="dxa"/>
            <w:gridSpan w:val="2"/>
          </w:tcPr>
          <w:p w:rsidR="00700660" w:rsidRPr="00237CB8" w:rsidRDefault="00700660" w:rsidP="00F12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УУД</w:t>
            </w:r>
          </w:p>
        </w:tc>
        <w:tc>
          <w:tcPr>
            <w:tcW w:w="1701" w:type="dxa"/>
            <w:gridSpan w:val="3"/>
          </w:tcPr>
          <w:p w:rsidR="00700660" w:rsidRPr="00237CB8" w:rsidRDefault="00700660" w:rsidP="00F12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Личностные</w:t>
            </w:r>
          </w:p>
        </w:tc>
        <w:tc>
          <w:tcPr>
            <w:tcW w:w="1559" w:type="dxa"/>
            <w:vMerge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700660" w:rsidRPr="00237CB8" w:rsidRDefault="002E558F" w:rsidP="00F120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700660" w:rsidRPr="00237CB8" w:rsidRDefault="002E558F" w:rsidP="00F120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</w:tr>
      <w:tr w:rsidR="00700660" w:rsidRPr="00237CB8" w:rsidTr="002E558F">
        <w:tc>
          <w:tcPr>
            <w:tcW w:w="15451" w:type="dxa"/>
            <w:gridSpan w:val="15"/>
          </w:tcPr>
          <w:p w:rsidR="00700660" w:rsidRPr="00237CB8" w:rsidRDefault="005241F5" w:rsidP="00F120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 xml:space="preserve">Раздел </w:t>
            </w:r>
            <w:r w:rsidR="00700660" w:rsidRPr="00237CB8">
              <w:rPr>
                <w:rFonts w:ascii="Times New Roman" w:hAnsi="Times New Roman"/>
                <w:b/>
                <w:sz w:val="20"/>
                <w:szCs w:val="20"/>
              </w:rPr>
              <w:t xml:space="preserve"> 1. Мои летние предпочтения. 9 ч.</w:t>
            </w:r>
          </w:p>
        </w:tc>
      </w:tr>
      <w:tr w:rsidR="00700660" w:rsidRPr="00237CB8" w:rsidTr="002E558F">
        <w:tc>
          <w:tcPr>
            <w:tcW w:w="709" w:type="dxa"/>
          </w:tcPr>
          <w:p w:rsidR="00700660" w:rsidRPr="00237CB8" w:rsidRDefault="00EF4CA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43" w:type="dxa"/>
            <w:gridSpan w:val="2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Что ты любишь д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лать летом</w:t>
            </w:r>
            <w:r w:rsidR="00FD4BB9" w:rsidRPr="00237CB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:rsidR="00993D93" w:rsidRPr="00237CB8" w:rsidRDefault="00993D9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F378C" w:rsidRPr="00237CB8" w:rsidRDefault="00DF378C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Упр.4 стр.8</w:t>
            </w:r>
          </w:p>
        </w:tc>
        <w:tc>
          <w:tcPr>
            <w:tcW w:w="1163" w:type="dxa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5" w:type="dxa"/>
            <w:gridSpan w:val="2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тем, как и где британцы, америка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цы и россияне проводят каникулы (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Brighton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Michigan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DisneyWorld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Legoland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Lake</w:t>
            </w:r>
            <w:proofErr w:type="spellEnd"/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Seliger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Volga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), с реалиями (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theInternet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), с детскими стихотворениями</w:t>
            </w:r>
          </w:p>
        </w:tc>
        <w:tc>
          <w:tcPr>
            <w:tcW w:w="1781" w:type="dxa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="00F12070" w:rsidRPr="00F120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Pr="00237CB8">
              <w:rPr>
                <w:rFonts w:ascii="Times New Roman" w:hAnsi="Times New Roman"/>
                <w:sz w:val="20"/>
                <w:szCs w:val="20"/>
              </w:rPr>
              <w:t>слова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le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ter, to travel, di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ferent,</w:t>
            </w:r>
            <w:r w:rsidR="0070304F" w:rsidRPr="0070304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to go sho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ping, which to bring, to enjoy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</w:t>
            </w:r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:р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>асспрашивать о летних каник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у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лах, используя вопросы в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Present</w:t>
            </w:r>
            <w:proofErr w:type="spellEnd"/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Simple</w:t>
            </w:r>
          </w:p>
        </w:tc>
        <w:tc>
          <w:tcPr>
            <w:tcW w:w="2330" w:type="dxa"/>
            <w:gridSpan w:val="2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 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трудничество в поиске и выборе информации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>: самор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гуляция, как спосо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б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ность к преодолению препятствий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основами пои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кового чтения</w:t>
            </w:r>
          </w:p>
        </w:tc>
        <w:tc>
          <w:tcPr>
            <w:tcW w:w="1701" w:type="dxa"/>
            <w:gridSpan w:val="3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миром зарубе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ж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ных сверстников</w:t>
            </w:r>
          </w:p>
        </w:tc>
        <w:tc>
          <w:tcPr>
            <w:tcW w:w="1559" w:type="dxa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предварител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ный контроль</w:t>
            </w:r>
          </w:p>
        </w:tc>
        <w:tc>
          <w:tcPr>
            <w:tcW w:w="819" w:type="dxa"/>
          </w:tcPr>
          <w:p w:rsidR="00700660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5.09</w:t>
            </w:r>
          </w:p>
        </w:tc>
        <w:tc>
          <w:tcPr>
            <w:tcW w:w="851" w:type="dxa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0660" w:rsidRPr="00237CB8" w:rsidTr="002E558F">
        <w:tc>
          <w:tcPr>
            <w:tcW w:w="709" w:type="dxa"/>
          </w:tcPr>
          <w:p w:rsidR="00700660" w:rsidRPr="00237CB8" w:rsidRDefault="00EF4CA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43" w:type="dxa"/>
            <w:gridSpan w:val="2"/>
          </w:tcPr>
          <w:p w:rsidR="00700660" w:rsidRPr="00237CB8" w:rsidRDefault="00FD4BB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Тебе понравились</w:t>
            </w:r>
            <w:r w:rsidR="00700660" w:rsidRPr="00237CB8">
              <w:rPr>
                <w:rFonts w:ascii="Times New Roman" w:hAnsi="Times New Roman"/>
                <w:sz w:val="20"/>
                <w:szCs w:val="20"/>
              </w:rPr>
              <w:t xml:space="preserve"> лет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ние</w:t>
            </w:r>
            <w:r w:rsidR="00700660" w:rsidRPr="00237CB8">
              <w:rPr>
                <w:rFonts w:ascii="Times New Roman" w:hAnsi="Times New Roman"/>
                <w:sz w:val="20"/>
                <w:szCs w:val="20"/>
              </w:rPr>
              <w:t xml:space="preserve"> каникул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="00700660" w:rsidRPr="00237CB8">
              <w:rPr>
                <w:rFonts w:ascii="Times New Roman" w:hAnsi="Times New Roman"/>
                <w:sz w:val="20"/>
                <w:szCs w:val="20"/>
              </w:rPr>
              <w:t>?</w:t>
            </w:r>
            <w:r w:rsidR="005241F5" w:rsidRPr="00237CB8">
              <w:rPr>
                <w:rFonts w:ascii="Times New Roman" w:hAnsi="Times New Roman"/>
                <w:sz w:val="20"/>
                <w:szCs w:val="20"/>
              </w:rPr>
              <w:t xml:space="preserve"> Как рассказать о настоящем и пр</w:t>
            </w:r>
            <w:r w:rsidR="005241F5"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="005241F5" w:rsidRPr="00237CB8">
              <w:rPr>
                <w:rFonts w:ascii="Times New Roman" w:hAnsi="Times New Roman"/>
                <w:sz w:val="20"/>
                <w:szCs w:val="20"/>
              </w:rPr>
              <w:t>шедшем?</w:t>
            </w:r>
          </w:p>
          <w:p w:rsidR="00993D93" w:rsidRPr="00237CB8" w:rsidRDefault="00993D9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241F5" w:rsidRPr="00237CB8" w:rsidRDefault="005241F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Упр.5 стр.11</w:t>
            </w:r>
          </w:p>
        </w:tc>
        <w:tc>
          <w:tcPr>
            <w:tcW w:w="1163" w:type="dxa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популярн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ми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маршрутами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для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п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у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тешестви</w:t>
            </w:r>
            <w:proofErr w:type="spellEnd"/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йзарубежных</w:t>
            </w:r>
            <w:proofErr w:type="spellEnd"/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российских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детей (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Carribean</w:t>
            </w:r>
            <w:proofErr w:type="spellEnd"/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Islands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Florida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Scotland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Africa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Australia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), с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реалиями (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kookaburra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boomerang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), с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отрывком</w:t>
            </w:r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из</w:t>
            </w:r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книги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К.О. Пиар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стве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писателя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Роберта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Льюиса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Стивенсона.</w:t>
            </w:r>
          </w:p>
        </w:tc>
        <w:tc>
          <w:tcPr>
            <w:tcW w:w="1781" w:type="dxa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</w:t>
            </w:r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Простое прошедшее время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расспр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шивать о летних каникулах, 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пользуя вопросы в простом пр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шедшем времени</w:t>
            </w:r>
          </w:p>
        </w:tc>
        <w:tc>
          <w:tcPr>
            <w:tcW w:w="2330" w:type="dxa"/>
            <w:gridSpan w:val="2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дение монологи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ческой речью в соотве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ствии с нормами ан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г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лийского языка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>: осозн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ние учащими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ся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качества и уровня усвоения материала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строить логическое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суждение</w:t>
            </w:r>
          </w:p>
        </w:tc>
        <w:tc>
          <w:tcPr>
            <w:tcW w:w="1701" w:type="dxa"/>
            <w:gridSpan w:val="3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миром зарубе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ж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ных сверстников через  образцы детской худож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ственной лит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ратуры</w:t>
            </w:r>
          </w:p>
        </w:tc>
        <w:tc>
          <w:tcPr>
            <w:tcW w:w="1559" w:type="dxa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700660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7.09</w:t>
            </w:r>
          </w:p>
        </w:tc>
        <w:tc>
          <w:tcPr>
            <w:tcW w:w="851" w:type="dxa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0660" w:rsidRPr="00237CB8" w:rsidTr="002E558F">
        <w:tc>
          <w:tcPr>
            <w:tcW w:w="709" w:type="dxa"/>
          </w:tcPr>
          <w:p w:rsidR="00700660" w:rsidRPr="00237CB8" w:rsidRDefault="00EF4CA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43" w:type="dxa"/>
            <w:gridSpan w:val="2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Что у вас есть для кабинета естестве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ных наук?</w:t>
            </w:r>
            <w:r w:rsidR="005241F5" w:rsidRPr="00237CB8">
              <w:rPr>
                <w:rFonts w:ascii="Times New Roman" w:hAnsi="Times New Roman"/>
                <w:sz w:val="20"/>
                <w:szCs w:val="20"/>
              </w:rPr>
              <w:t xml:space="preserve"> Правила чтения.</w:t>
            </w:r>
          </w:p>
          <w:p w:rsidR="00993D93" w:rsidRPr="00237CB8" w:rsidRDefault="00993D9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241F5" w:rsidRPr="00237CB8" w:rsidRDefault="005241F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Упр.2 стр.13</w:t>
            </w:r>
          </w:p>
        </w:tc>
        <w:tc>
          <w:tcPr>
            <w:tcW w:w="1163" w:type="dxa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</w:t>
            </w:r>
            <w:r w:rsidR="002B7625"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="002B7625"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отрывками</w:t>
            </w:r>
            <w:r w:rsidR="002B7625"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из</w:t>
            </w:r>
            <w:r w:rsidR="002B7625"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книг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Snake that Went to School by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Lilian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Moore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House on the Cliff by R. Dallas,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="002B7625"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лиями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(ranch,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scienceroom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781" w:type="dxa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="0070304F" w:rsidRPr="0070304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слова</w:t>
            </w:r>
            <w:r w:rsidR="0070304F" w:rsidRPr="0070304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to learn, science, a snake, suddenly, harmless, a teac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er;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читать англи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й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ские слова, 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пользуя правила чтения</w:t>
            </w:r>
          </w:p>
        </w:tc>
        <w:tc>
          <w:tcPr>
            <w:tcW w:w="2330" w:type="dxa"/>
            <w:gridSpan w:val="2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Коммуникативные: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умение коллективно обсуждать проблему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 контроль в форме сличения сп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соба действия и его 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зультата с эталоном с целью обнаружения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отклонений и отличий от эталона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Познавательные: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основами пои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кового чтения</w:t>
            </w:r>
          </w:p>
        </w:tc>
        <w:tc>
          <w:tcPr>
            <w:tcW w:w="1701" w:type="dxa"/>
            <w:gridSpan w:val="3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Элементарные представления о культурном до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тоянии англо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я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зычных стран</w:t>
            </w:r>
          </w:p>
        </w:tc>
        <w:tc>
          <w:tcPr>
            <w:tcW w:w="1559" w:type="dxa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700660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12.09</w:t>
            </w:r>
          </w:p>
        </w:tc>
        <w:tc>
          <w:tcPr>
            <w:tcW w:w="851" w:type="dxa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0660" w:rsidRPr="00237CB8" w:rsidTr="002E558F">
        <w:tc>
          <w:tcPr>
            <w:tcW w:w="709" w:type="dxa"/>
          </w:tcPr>
          <w:p w:rsidR="00700660" w:rsidRPr="00237CB8" w:rsidRDefault="00EF4CA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043" w:type="dxa"/>
            <w:gridSpan w:val="2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Куда вы отправитесь следующим летом?</w:t>
            </w:r>
            <w:r w:rsidR="00B857A3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93D93" w:rsidRPr="00237CB8" w:rsidRDefault="00993D9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3 стр. 16</w:t>
            </w:r>
          </w:p>
        </w:tc>
        <w:tc>
          <w:tcPr>
            <w:tcW w:w="1163" w:type="dxa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</w:t>
            </w:r>
            <w:r w:rsidR="002B7625"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="002B7625"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достопр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мечательностя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>ми</w:t>
            </w:r>
            <w:r w:rsidR="002B7625"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России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(St Petersburg, St Isaac’s cathedral, the</w:t>
            </w:r>
            <w:r w:rsidR="0070304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Hermitage, the Summer Gardens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),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сказом</w:t>
            </w:r>
            <w:r w:rsidR="002B7625"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Joey’s Surprise by P.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Zolman</w:t>
            </w:r>
            <w:proofErr w:type="spellEnd"/>
          </w:p>
        </w:tc>
        <w:tc>
          <w:tcPr>
            <w:tcW w:w="1781" w:type="dxa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слова</w:t>
            </w:r>
            <w:r w:rsidR="002B7625"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to hope, because, to wait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задавать вопросы в пр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стом будущем времени</w:t>
            </w:r>
          </w:p>
        </w:tc>
        <w:tc>
          <w:tcPr>
            <w:tcW w:w="2330" w:type="dxa"/>
            <w:gridSpan w:val="2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дение диалоги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ческой речью в соотве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ствии с грамматическ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ми нормами английск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го языка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>: осозн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ние учащими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ся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качества и уровня усвоения материала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Познавательные: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701" w:type="dxa"/>
            <w:gridSpan w:val="3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Умение пре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ставлять родную культуру</w:t>
            </w:r>
          </w:p>
        </w:tc>
        <w:tc>
          <w:tcPr>
            <w:tcW w:w="1559" w:type="dxa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700660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14.09</w:t>
            </w:r>
          </w:p>
        </w:tc>
        <w:tc>
          <w:tcPr>
            <w:tcW w:w="851" w:type="dxa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0660" w:rsidRPr="00237CB8" w:rsidTr="002E558F">
        <w:tc>
          <w:tcPr>
            <w:tcW w:w="709" w:type="dxa"/>
          </w:tcPr>
          <w:p w:rsidR="00700660" w:rsidRPr="00237CB8" w:rsidRDefault="00EF4CA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43" w:type="dxa"/>
            <w:gridSpan w:val="2"/>
          </w:tcPr>
          <w:p w:rsidR="00700660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Твои планы на осе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ние каникулы. 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стоящее простое и будущее простое времена. </w:t>
            </w:r>
          </w:p>
          <w:p w:rsidR="00993D93" w:rsidRPr="00237CB8" w:rsidRDefault="00993D9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2 стр. 16</w:t>
            </w:r>
          </w:p>
        </w:tc>
        <w:tc>
          <w:tcPr>
            <w:tcW w:w="1163" w:type="dxa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Урок 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вершенс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вования знаний умений и навыков</w:t>
            </w:r>
          </w:p>
        </w:tc>
        <w:tc>
          <w:tcPr>
            <w:tcW w:w="2495" w:type="dxa"/>
            <w:gridSpan w:val="2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повтор</w:t>
            </w:r>
            <w:r w:rsidR="0070304F">
              <w:rPr>
                <w:rFonts w:ascii="Times New Roman" w:hAnsi="Times New Roman"/>
                <w:sz w:val="20"/>
                <w:szCs w:val="20"/>
              </w:rPr>
              <w:t>ение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 лексики и грамматики за 2 класс</w:t>
            </w:r>
          </w:p>
        </w:tc>
        <w:tc>
          <w:tcPr>
            <w:tcW w:w="1781" w:type="dxa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 лексику и грамматику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дела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выполнять типовые задания</w:t>
            </w:r>
          </w:p>
        </w:tc>
        <w:tc>
          <w:tcPr>
            <w:tcW w:w="2330" w:type="dxa"/>
            <w:gridSpan w:val="2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умение полно и точно выражать мысли в соо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ветствии с задачами и условиями коммуник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 самор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гуляция как спосо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б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ность к мобилизации сил и волевому усилию</w:t>
            </w:r>
            <w:proofErr w:type="gramEnd"/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Познавательные:</w:t>
            </w:r>
          </w:p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701" w:type="dxa"/>
            <w:gridSpan w:val="3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Дисциплинир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ванность, посл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довательность, самостоятел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ность</w:t>
            </w:r>
          </w:p>
        </w:tc>
        <w:tc>
          <w:tcPr>
            <w:tcW w:w="1559" w:type="dxa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700660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19.09</w:t>
            </w:r>
          </w:p>
        </w:tc>
        <w:tc>
          <w:tcPr>
            <w:tcW w:w="851" w:type="dxa"/>
          </w:tcPr>
          <w:p w:rsidR="00700660" w:rsidRPr="00237CB8" w:rsidRDefault="0070066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57A3" w:rsidRPr="00237CB8" w:rsidTr="002E558F">
        <w:tc>
          <w:tcPr>
            <w:tcW w:w="709" w:type="dxa"/>
          </w:tcPr>
          <w:p w:rsidR="00B857A3" w:rsidRPr="00237CB8" w:rsidRDefault="00EF4CA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43" w:type="dxa"/>
            <w:gridSpan w:val="2"/>
          </w:tcPr>
          <w:p w:rsidR="00993D9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Я никогда не забуду эти каникулы. </w:t>
            </w:r>
          </w:p>
          <w:p w:rsidR="00993D93" w:rsidRPr="00237CB8" w:rsidRDefault="00993D9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3 стр. 18</w:t>
            </w:r>
          </w:p>
        </w:tc>
        <w:tc>
          <w:tcPr>
            <w:tcW w:w="1163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495" w:type="dxa"/>
            <w:gridSpan w:val="2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факты родной культуры в сопоставлении их с фа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тами культуры стран из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у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чаемого языка.</w:t>
            </w:r>
          </w:p>
        </w:tc>
        <w:tc>
          <w:tcPr>
            <w:tcW w:w="1781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лексику и грамматику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дела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рассказ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вать о летних 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никулах с опорой на речевой обр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зец</w:t>
            </w:r>
          </w:p>
        </w:tc>
        <w:tc>
          <w:tcPr>
            <w:tcW w:w="2330" w:type="dxa"/>
            <w:gridSpan w:val="2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>: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дение диалогической речью в соответствии с грамматическими и синтаксическими но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мами английского языка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 уметь самостоятельно оцен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вать правильность 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полнения действия и вносить коррективы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Познавательные: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основами пои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кового чтения</w:t>
            </w:r>
          </w:p>
        </w:tc>
        <w:tc>
          <w:tcPr>
            <w:tcW w:w="1701" w:type="dxa"/>
            <w:gridSpan w:val="3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Умение пре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ставлять родную культуру</w:t>
            </w:r>
          </w:p>
        </w:tc>
        <w:tc>
          <w:tcPr>
            <w:tcW w:w="1559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B857A3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21.09</w:t>
            </w:r>
          </w:p>
        </w:tc>
        <w:tc>
          <w:tcPr>
            <w:tcW w:w="851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57A3" w:rsidRPr="00237CB8" w:rsidTr="002E558F">
        <w:tc>
          <w:tcPr>
            <w:tcW w:w="709" w:type="dxa"/>
          </w:tcPr>
          <w:p w:rsidR="00B857A3" w:rsidRPr="00237CB8" w:rsidRDefault="00EF4CA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043" w:type="dxa"/>
            <w:gridSpan w:val="2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Мои </w:t>
            </w:r>
            <w:r w:rsidR="003A1A19" w:rsidRPr="00237CB8">
              <w:rPr>
                <w:rFonts w:ascii="Times New Roman" w:hAnsi="Times New Roman"/>
                <w:sz w:val="20"/>
                <w:szCs w:val="20"/>
              </w:rPr>
              <w:t xml:space="preserve">лучшие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летние</w:t>
            </w:r>
            <w:r w:rsidR="003A1A19" w:rsidRPr="00237CB8">
              <w:rPr>
                <w:rFonts w:ascii="Times New Roman" w:hAnsi="Times New Roman"/>
                <w:sz w:val="20"/>
                <w:szCs w:val="20"/>
              </w:rPr>
              <w:t xml:space="preserve"> каникулы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993D93" w:rsidRPr="00237CB8" w:rsidRDefault="00993D9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2 стр.11 АВ</w:t>
            </w:r>
          </w:p>
        </w:tc>
        <w:tc>
          <w:tcPr>
            <w:tcW w:w="1163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урок ко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троля зн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ний, ум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ний и 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выков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5" w:type="dxa"/>
            <w:gridSpan w:val="2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лексика и грамматика 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курса за 2 класс</w:t>
            </w:r>
          </w:p>
        </w:tc>
        <w:tc>
          <w:tcPr>
            <w:tcW w:w="1781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 лексику и грамматику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дела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выполнять типовые задания</w:t>
            </w:r>
          </w:p>
        </w:tc>
        <w:tc>
          <w:tcPr>
            <w:tcW w:w="2330" w:type="dxa"/>
            <w:gridSpan w:val="2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умение полно и точно выражать мысли в соо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ветствии с задачами и условиями коммуник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 самор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гуляция как спосо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б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ность к мобилизации сил и волевому усилию</w:t>
            </w:r>
            <w:proofErr w:type="gramEnd"/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Познавательные: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701" w:type="dxa"/>
            <w:gridSpan w:val="3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Дисциплинир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ванность, посл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довательность, самостоятел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ность</w:t>
            </w:r>
          </w:p>
        </w:tc>
        <w:tc>
          <w:tcPr>
            <w:tcW w:w="1559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Итоговый ко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троль</w:t>
            </w:r>
          </w:p>
        </w:tc>
        <w:tc>
          <w:tcPr>
            <w:tcW w:w="819" w:type="dxa"/>
          </w:tcPr>
          <w:p w:rsidR="00B857A3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26.09</w:t>
            </w:r>
          </w:p>
        </w:tc>
        <w:tc>
          <w:tcPr>
            <w:tcW w:w="851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57A3" w:rsidRPr="00237CB8" w:rsidTr="002E558F">
        <w:tc>
          <w:tcPr>
            <w:tcW w:w="709" w:type="dxa"/>
          </w:tcPr>
          <w:p w:rsidR="00B857A3" w:rsidRPr="00237CB8" w:rsidRDefault="002B762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043" w:type="dxa"/>
            <w:gridSpan w:val="2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Мои любимые зан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я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тия летом.</w:t>
            </w:r>
          </w:p>
          <w:p w:rsidR="00993D93" w:rsidRPr="00237CB8" w:rsidRDefault="003A1A19" w:rsidP="00F1207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 xml:space="preserve">РК. 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Как проводят каникулы</w:t>
            </w: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твои све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стники в крае/городе?</w:t>
            </w:r>
          </w:p>
          <w:p w:rsidR="003A1A19" w:rsidRPr="00237CB8" w:rsidRDefault="003A1A1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Закончить работу над проектом.</w:t>
            </w:r>
          </w:p>
        </w:tc>
        <w:tc>
          <w:tcPr>
            <w:tcW w:w="1163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разработка проекта </w:t>
            </w:r>
          </w:p>
        </w:tc>
        <w:tc>
          <w:tcPr>
            <w:tcW w:w="1781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 лексику и грамматику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дела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разраб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тывать проект по заданной теме</w:t>
            </w:r>
          </w:p>
        </w:tc>
        <w:tc>
          <w:tcPr>
            <w:tcW w:w="2330" w:type="dxa"/>
            <w:gridSpan w:val="2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умение полно и точно выражать мысли в соо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ветствии с задачами и условиями коммуник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Регулятивные: умение принимать решения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проблем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ной ситуации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Познавательные: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701" w:type="dxa"/>
            <w:gridSpan w:val="3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Отношение к учебе как к творческой де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я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тельности</w:t>
            </w:r>
          </w:p>
        </w:tc>
        <w:tc>
          <w:tcPr>
            <w:tcW w:w="1559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дивидуальный </w:t>
            </w:r>
          </w:p>
        </w:tc>
        <w:tc>
          <w:tcPr>
            <w:tcW w:w="819" w:type="dxa"/>
          </w:tcPr>
          <w:p w:rsidR="00B857A3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28.09</w:t>
            </w:r>
          </w:p>
        </w:tc>
        <w:tc>
          <w:tcPr>
            <w:tcW w:w="851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57A3" w:rsidRPr="00237CB8" w:rsidTr="002E558F">
        <w:tc>
          <w:tcPr>
            <w:tcW w:w="709" w:type="dxa"/>
          </w:tcPr>
          <w:p w:rsidR="00B857A3" w:rsidRPr="00237CB8" w:rsidRDefault="002B762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043" w:type="dxa"/>
            <w:gridSpan w:val="2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«Мои летние пре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почтения».  Защита проектов.</w:t>
            </w:r>
          </w:p>
          <w:p w:rsidR="00993D93" w:rsidRPr="00237CB8" w:rsidRDefault="00993D9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Повторить лексику раздела. </w:t>
            </w:r>
          </w:p>
        </w:tc>
        <w:tc>
          <w:tcPr>
            <w:tcW w:w="1163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Урок 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щиты пр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ектов</w:t>
            </w:r>
          </w:p>
        </w:tc>
        <w:tc>
          <w:tcPr>
            <w:tcW w:w="2495" w:type="dxa"/>
            <w:gridSpan w:val="2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представление и защита проектов</w:t>
            </w:r>
          </w:p>
        </w:tc>
        <w:tc>
          <w:tcPr>
            <w:tcW w:w="1781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 лексику и грамматику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дела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предста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лять и защищать проект</w:t>
            </w:r>
          </w:p>
        </w:tc>
        <w:tc>
          <w:tcPr>
            <w:tcW w:w="2330" w:type="dxa"/>
            <w:gridSpan w:val="2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умение полно и точно выражать мысли в соо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ветствии с задачами и условиями коммуник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Регулятивные: умение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принимать решения проблем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ной ситуации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701" w:type="dxa"/>
            <w:gridSpan w:val="3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Нравственно-этический опыт взаимодействия со сверстниками</w:t>
            </w:r>
          </w:p>
        </w:tc>
        <w:tc>
          <w:tcPr>
            <w:tcW w:w="1559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Периодич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ский, индив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дуальный</w:t>
            </w:r>
          </w:p>
        </w:tc>
        <w:tc>
          <w:tcPr>
            <w:tcW w:w="819" w:type="dxa"/>
          </w:tcPr>
          <w:p w:rsidR="00B857A3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3.10</w:t>
            </w:r>
          </w:p>
        </w:tc>
        <w:tc>
          <w:tcPr>
            <w:tcW w:w="851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57A3" w:rsidRPr="00237CB8" w:rsidTr="002E558F">
        <w:tc>
          <w:tcPr>
            <w:tcW w:w="15451" w:type="dxa"/>
            <w:gridSpan w:val="15"/>
          </w:tcPr>
          <w:p w:rsidR="00B857A3" w:rsidRPr="00237CB8" w:rsidRDefault="002D0656" w:rsidP="00F120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7CB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Раздел</w:t>
            </w:r>
            <w:r w:rsidR="00B857A3" w:rsidRPr="00237CB8">
              <w:rPr>
                <w:rFonts w:ascii="Times New Roman" w:hAnsi="Times New Roman"/>
                <w:b/>
                <w:sz w:val="20"/>
                <w:szCs w:val="20"/>
              </w:rPr>
              <w:t xml:space="preserve"> 2. Животные, которых я люблю. 9 ч.</w:t>
            </w:r>
          </w:p>
        </w:tc>
      </w:tr>
      <w:tr w:rsidR="00B857A3" w:rsidRPr="00237CB8" w:rsidTr="002E558F">
        <w:tc>
          <w:tcPr>
            <w:tcW w:w="709" w:type="dxa"/>
          </w:tcPr>
          <w:p w:rsidR="00B857A3" w:rsidRPr="00237CB8" w:rsidRDefault="00EF4CA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043" w:type="dxa"/>
            <w:gridSpan w:val="2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Тебе нравятся зага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ки о животных?</w:t>
            </w:r>
          </w:p>
          <w:p w:rsidR="00993D93" w:rsidRPr="00237CB8" w:rsidRDefault="00993D9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93D93" w:rsidRPr="00237CB8" w:rsidRDefault="00993D9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6 стр. 22</w:t>
            </w:r>
          </w:p>
        </w:tc>
        <w:tc>
          <w:tcPr>
            <w:tcW w:w="1163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495" w:type="dxa"/>
            <w:gridSpan w:val="2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загадками о животных, со стихотвор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нием американского де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ского писателя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Theodor</w:t>
            </w:r>
            <w:proofErr w:type="spellEnd"/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Seuss</w:t>
            </w:r>
            <w:proofErr w:type="spellEnd"/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Geisel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Doctor</w:t>
            </w:r>
            <w:proofErr w:type="spellEnd"/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Seuss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), песней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Who</w:t>
            </w:r>
            <w:proofErr w:type="spellEnd"/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Is</w:t>
            </w:r>
            <w:proofErr w:type="spellEnd"/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Afraid</w:t>
            </w:r>
            <w:proofErr w:type="spellEnd"/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Big</w:t>
            </w:r>
            <w:proofErr w:type="spellEnd"/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Alligators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?, героями сказок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Tale</w:t>
            </w:r>
            <w:proofErr w:type="spellEnd"/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Peter</w:t>
            </w:r>
            <w:proofErr w:type="spellEnd"/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Rabbit</w:t>
            </w:r>
            <w:proofErr w:type="spellEnd"/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by</w:t>
            </w:r>
            <w:proofErr w:type="spellEnd"/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B.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Potter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81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слова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some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, tall, fat, heavy, fast, slow, dange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ous, fluffy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описывать животных</w:t>
            </w:r>
          </w:p>
        </w:tc>
        <w:tc>
          <w:tcPr>
            <w:tcW w:w="2359" w:type="dxa"/>
            <w:gridSpan w:val="3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преобр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зование практической задачи в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познавател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gramEnd"/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строить логическое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суждение</w:t>
            </w:r>
          </w:p>
        </w:tc>
        <w:tc>
          <w:tcPr>
            <w:tcW w:w="1672" w:type="dxa"/>
            <w:gridSpan w:val="2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Бережное отн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шение ко всему живому</w:t>
            </w:r>
          </w:p>
        </w:tc>
        <w:tc>
          <w:tcPr>
            <w:tcW w:w="1559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Предварител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ный, фро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тальный</w:t>
            </w:r>
          </w:p>
        </w:tc>
        <w:tc>
          <w:tcPr>
            <w:tcW w:w="819" w:type="dxa"/>
          </w:tcPr>
          <w:p w:rsidR="00B857A3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5.10</w:t>
            </w:r>
          </w:p>
        </w:tc>
        <w:tc>
          <w:tcPr>
            <w:tcW w:w="851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57A3" w:rsidRPr="00237CB8" w:rsidTr="002E558F">
        <w:tc>
          <w:tcPr>
            <w:tcW w:w="709" w:type="dxa"/>
          </w:tcPr>
          <w:p w:rsidR="00B857A3" w:rsidRPr="00237CB8" w:rsidRDefault="00EF4CA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2043" w:type="dxa"/>
            <w:gridSpan w:val="2"/>
          </w:tcPr>
          <w:p w:rsidR="00B857A3" w:rsidRPr="00237CB8" w:rsidRDefault="00993D9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Какие животные могут работать в цирке</w:t>
            </w:r>
            <w:r w:rsidR="00B857A3" w:rsidRPr="00237CB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:rsidR="00993D93" w:rsidRPr="00237CB8" w:rsidRDefault="00993D9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93D93" w:rsidRPr="00237CB8" w:rsidRDefault="00993D9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5 (3) стр. 22</w:t>
            </w:r>
          </w:p>
        </w:tc>
        <w:tc>
          <w:tcPr>
            <w:tcW w:w="1163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достоприм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чательностями США, с породами собак (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Pekinese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Bulldog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Collie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Corgi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Saint</w:t>
            </w:r>
            <w:proofErr w:type="spellEnd"/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Bernard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1781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степени сравнения прил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гательных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Сравнивать об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ъ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екты по опред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ленному призн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359" w:type="dxa"/>
            <w:gridSpan w:val="3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преобразование практ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ческой задачи в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позн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вательную</w:t>
            </w:r>
            <w:proofErr w:type="gramEnd"/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расш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ренный поиск информ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ции с использованием различный ресурсов</w:t>
            </w:r>
          </w:p>
        </w:tc>
        <w:tc>
          <w:tcPr>
            <w:tcW w:w="1672" w:type="dxa"/>
            <w:gridSpan w:val="2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Бережное отн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шение ко всему живому</w:t>
            </w:r>
          </w:p>
        </w:tc>
        <w:tc>
          <w:tcPr>
            <w:tcW w:w="1559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B857A3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10.10</w:t>
            </w:r>
          </w:p>
        </w:tc>
        <w:tc>
          <w:tcPr>
            <w:tcW w:w="851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558F" w:rsidTr="002E558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2"/>
          <w:gridAfter w:val="10"/>
          <w:wBefore w:w="2714" w:type="dxa"/>
          <w:wAfter w:w="9221" w:type="dxa"/>
          <w:trHeight w:val="100"/>
        </w:trPr>
        <w:tc>
          <w:tcPr>
            <w:tcW w:w="3516" w:type="dxa"/>
            <w:gridSpan w:val="3"/>
          </w:tcPr>
          <w:p w:rsidR="002E558F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558F" w:rsidRPr="00237CB8" w:rsidTr="002E558F">
        <w:trPr>
          <w:trHeight w:val="1540"/>
        </w:trPr>
        <w:tc>
          <w:tcPr>
            <w:tcW w:w="709" w:type="dxa"/>
            <w:vMerge w:val="restart"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2043" w:type="dxa"/>
            <w:gridSpan w:val="2"/>
            <w:vMerge w:val="restart"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Кошки умнее собак? Степени сравнения прилагательных. Сравнительная ст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пень прилагател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ных.</w:t>
            </w:r>
          </w:p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5 стр. 25</w:t>
            </w:r>
          </w:p>
        </w:tc>
        <w:tc>
          <w:tcPr>
            <w:tcW w:w="1163" w:type="dxa"/>
            <w:vMerge w:val="restart"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  <w:vMerge w:val="restart"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знакомство с известными зоопарками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Brookfield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Zoo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Moscow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Zoo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, с информацией о жизни животных</w:t>
            </w:r>
          </w:p>
        </w:tc>
        <w:tc>
          <w:tcPr>
            <w:tcW w:w="1781" w:type="dxa"/>
            <w:vMerge w:val="restart"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слова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world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special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areptile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land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, ст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пени сравнения прилагательных</w:t>
            </w:r>
          </w:p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</w:p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Использовать в речи прилаг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тельные в пр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восходной степ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</w:t>
            </w:r>
          </w:p>
        </w:tc>
        <w:tc>
          <w:tcPr>
            <w:tcW w:w="2359" w:type="dxa"/>
            <w:gridSpan w:val="3"/>
            <w:vMerge w:val="restart"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преобразование практ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ческой задачи в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позн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вательную</w:t>
            </w:r>
            <w:proofErr w:type="gramEnd"/>
          </w:p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сравнение и классификацию, сам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стоятельно выбирая критерии для указанных логических операций</w:t>
            </w:r>
          </w:p>
        </w:tc>
        <w:tc>
          <w:tcPr>
            <w:tcW w:w="1672" w:type="dxa"/>
            <w:gridSpan w:val="2"/>
            <w:vMerge w:val="restart"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Бережное отн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шение ко всему живому</w:t>
            </w:r>
          </w:p>
        </w:tc>
        <w:tc>
          <w:tcPr>
            <w:tcW w:w="1559" w:type="dxa"/>
            <w:vMerge w:val="restart"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12.10</w:t>
            </w:r>
          </w:p>
        </w:tc>
        <w:tc>
          <w:tcPr>
            <w:tcW w:w="851" w:type="dxa"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558F" w:rsidRPr="00237CB8" w:rsidTr="002E558F">
        <w:trPr>
          <w:trHeight w:val="230"/>
        </w:trPr>
        <w:tc>
          <w:tcPr>
            <w:tcW w:w="709" w:type="dxa"/>
            <w:vMerge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3" w:type="dxa"/>
            <w:gridSpan w:val="2"/>
            <w:vMerge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5" w:type="dxa"/>
            <w:gridSpan w:val="2"/>
            <w:vMerge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1" w:type="dxa"/>
            <w:vMerge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9" w:type="dxa"/>
            <w:gridSpan w:val="3"/>
            <w:vMerge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2" w:type="dxa"/>
            <w:gridSpan w:val="2"/>
            <w:vMerge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</w:tcPr>
          <w:p w:rsidR="002E558F" w:rsidRDefault="002E558F" w:rsidP="00F120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17.10</w:t>
            </w:r>
          </w:p>
        </w:tc>
        <w:tc>
          <w:tcPr>
            <w:tcW w:w="851" w:type="dxa"/>
            <w:vMerge w:val="restart"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558F" w:rsidRPr="00237CB8" w:rsidTr="002E558F">
        <w:trPr>
          <w:trHeight w:val="1892"/>
        </w:trPr>
        <w:tc>
          <w:tcPr>
            <w:tcW w:w="709" w:type="dxa"/>
            <w:vMerge w:val="restart"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043" w:type="dxa"/>
            <w:gridSpan w:val="2"/>
            <w:vMerge w:val="restart"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Что ты можешь у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нать в зоопарке? Степени сравнения прилагательных. Превосходная ст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пень прилагател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ных.</w:t>
            </w:r>
          </w:p>
          <w:p w:rsidR="002E558F" w:rsidRPr="00237CB8" w:rsidRDefault="002E558F" w:rsidP="00F1207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5 стр. 28</w:t>
            </w:r>
          </w:p>
        </w:tc>
        <w:tc>
          <w:tcPr>
            <w:tcW w:w="1163" w:type="dxa"/>
            <w:vMerge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5" w:type="dxa"/>
            <w:gridSpan w:val="2"/>
            <w:vMerge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1" w:type="dxa"/>
            <w:vMerge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9" w:type="dxa"/>
            <w:gridSpan w:val="3"/>
            <w:vMerge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2" w:type="dxa"/>
            <w:gridSpan w:val="2"/>
            <w:vMerge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" w:type="dxa"/>
            <w:vMerge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558F" w:rsidRPr="00237CB8" w:rsidTr="002E558F">
        <w:trPr>
          <w:trHeight w:val="230"/>
        </w:trPr>
        <w:tc>
          <w:tcPr>
            <w:tcW w:w="709" w:type="dxa"/>
            <w:vMerge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3" w:type="dxa"/>
            <w:gridSpan w:val="2"/>
            <w:vMerge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5" w:type="dxa"/>
            <w:gridSpan w:val="2"/>
            <w:vMerge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1" w:type="dxa"/>
            <w:vMerge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9" w:type="dxa"/>
            <w:gridSpan w:val="3"/>
            <w:vMerge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2" w:type="dxa"/>
            <w:gridSpan w:val="2"/>
            <w:vMerge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19.10</w:t>
            </w:r>
          </w:p>
        </w:tc>
        <w:tc>
          <w:tcPr>
            <w:tcW w:w="851" w:type="dxa"/>
            <w:vMerge w:val="restart"/>
          </w:tcPr>
          <w:p w:rsidR="002E558F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625" w:rsidRPr="00237CB8" w:rsidTr="002E558F">
        <w:trPr>
          <w:trHeight w:val="60"/>
        </w:trPr>
        <w:tc>
          <w:tcPr>
            <w:tcW w:w="709" w:type="dxa"/>
          </w:tcPr>
          <w:p w:rsidR="002B7625" w:rsidRPr="00237CB8" w:rsidRDefault="002B7625" w:rsidP="00F1207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043" w:type="dxa"/>
            <w:gridSpan w:val="2"/>
          </w:tcPr>
          <w:p w:rsidR="002B7625" w:rsidRPr="00237CB8" w:rsidRDefault="002B7625" w:rsidP="00F1207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Что ты знаешь об этих животных? </w:t>
            </w: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>РК.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 Есть ли зоопа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рк в тв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>оем гор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де/регионе?</w:t>
            </w:r>
          </w:p>
          <w:p w:rsidR="002B7625" w:rsidRPr="00237CB8" w:rsidRDefault="002B762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4 стр. 28</w:t>
            </w:r>
          </w:p>
        </w:tc>
        <w:tc>
          <w:tcPr>
            <w:tcW w:w="1163" w:type="dxa"/>
            <w:vMerge/>
          </w:tcPr>
          <w:p w:rsidR="002B7625" w:rsidRPr="00237CB8" w:rsidRDefault="002B762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5" w:type="dxa"/>
            <w:gridSpan w:val="2"/>
            <w:vMerge/>
          </w:tcPr>
          <w:p w:rsidR="002B7625" w:rsidRPr="00237CB8" w:rsidRDefault="002B762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1" w:type="dxa"/>
            <w:vMerge/>
          </w:tcPr>
          <w:p w:rsidR="002B7625" w:rsidRPr="00237CB8" w:rsidRDefault="002B762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9" w:type="dxa"/>
            <w:gridSpan w:val="3"/>
            <w:vMerge/>
          </w:tcPr>
          <w:p w:rsidR="002B7625" w:rsidRPr="00237CB8" w:rsidRDefault="002B762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2" w:type="dxa"/>
            <w:gridSpan w:val="2"/>
            <w:vMerge/>
          </w:tcPr>
          <w:p w:rsidR="002B7625" w:rsidRPr="00237CB8" w:rsidRDefault="002B762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B7625" w:rsidRPr="00237CB8" w:rsidRDefault="002B762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" w:type="dxa"/>
            <w:vMerge/>
          </w:tcPr>
          <w:p w:rsidR="002B7625" w:rsidRPr="00237CB8" w:rsidRDefault="002B762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B7625" w:rsidRPr="00237CB8" w:rsidRDefault="002B762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57A3" w:rsidRPr="00237CB8" w:rsidTr="002E558F">
        <w:tc>
          <w:tcPr>
            <w:tcW w:w="709" w:type="dxa"/>
          </w:tcPr>
          <w:p w:rsidR="00B857A3" w:rsidRPr="00237CB8" w:rsidRDefault="002B762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043" w:type="dxa"/>
            <w:gridSpan w:val="2"/>
          </w:tcPr>
          <w:p w:rsidR="00EF4CAB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Зоопарк в нашем классе</w:t>
            </w:r>
            <w:r w:rsidR="00EF4CAB" w:rsidRPr="00237CB8">
              <w:rPr>
                <w:rFonts w:ascii="Times New Roman" w:hAnsi="Times New Roman"/>
                <w:sz w:val="20"/>
                <w:szCs w:val="20"/>
              </w:rPr>
              <w:t xml:space="preserve">. Урок чтения. </w:t>
            </w:r>
          </w:p>
          <w:p w:rsidR="00EF4CAB" w:rsidRPr="00237CB8" w:rsidRDefault="00EF4CA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4CAB" w:rsidRPr="00237CB8" w:rsidRDefault="00EF4CA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3 стр. 30</w:t>
            </w:r>
          </w:p>
          <w:p w:rsidR="00EF4CAB" w:rsidRPr="00237CB8" w:rsidRDefault="00EF4CA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жизнью д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тей в странах изучаемого языка, с отрывком из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сказа Э. Купер</w:t>
            </w:r>
            <w:r w:rsidR="00EF4CAB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="00EF4CAB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Class</w:t>
            </w:r>
            <w:proofErr w:type="spellEnd"/>
            <w:r w:rsidR="002B7625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Zoo</w:t>
            </w:r>
            <w:proofErr w:type="spellEnd"/>
          </w:p>
        </w:tc>
        <w:tc>
          <w:tcPr>
            <w:tcW w:w="1781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="002B7625"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слова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clay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, paper, a spider, a sing, a door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  <w:r w:rsidR="00EF4CAB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читать слова, используя правила чтения</w:t>
            </w:r>
          </w:p>
        </w:tc>
        <w:tc>
          <w:tcPr>
            <w:tcW w:w="2359" w:type="dxa"/>
            <w:gridSpan w:val="3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формулировать собс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венное мнение и арг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у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ментировать его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 принимать реш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ния в проблемной 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туации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основами из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у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чающего чтения</w:t>
            </w:r>
          </w:p>
        </w:tc>
        <w:tc>
          <w:tcPr>
            <w:tcW w:w="1672" w:type="dxa"/>
            <w:gridSpan w:val="2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Бережное отн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шение ко всему живому</w:t>
            </w:r>
          </w:p>
        </w:tc>
        <w:tc>
          <w:tcPr>
            <w:tcW w:w="1559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B857A3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24.10</w:t>
            </w:r>
          </w:p>
        </w:tc>
        <w:tc>
          <w:tcPr>
            <w:tcW w:w="851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57A3" w:rsidRPr="00237CB8" w:rsidTr="002E558F">
        <w:tc>
          <w:tcPr>
            <w:tcW w:w="709" w:type="dxa"/>
          </w:tcPr>
          <w:p w:rsidR="00B857A3" w:rsidRPr="00237CB8" w:rsidRDefault="002B762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043" w:type="dxa"/>
            <w:gridSpan w:val="2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Какие твои любимые животные?</w:t>
            </w:r>
          </w:p>
          <w:p w:rsidR="00EF4CAB" w:rsidRPr="00237CB8" w:rsidRDefault="00EF4CA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4CAB" w:rsidRPr="00237CB8" w:rsidRDefault="00EF4CA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3 стр. 32</w:t>
            </w:r>
          </w:p>
        </w:tc>
        <w:tc>
          <w:tcPr>
            <w:tcW w:w="1163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жизнью д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тей в странах изучаемого языка, факты родной культуры в сопоставлении их с фактами культуры стран изучаемого языка</w:t>
            </w:r>
          </w:p>
        </w:tc>
        <w:tc>
          <w:tcPr>
            <w:tcW w:w="1781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Лексику и гра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матику раздела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Рассказывать о любимом живо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ном </w:t>
            </w:r>
          </w:p>
        </w:tc>
        <w:tc>
          <w:tcPr>
            <w:tcW w:w="2359" w:type="dxa"/>
            <w:gridSpan w:val="3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Коммуникативные: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адекватно использовать речевые средства для решения коммуникати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ных задач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уметь принимать реш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ние в проблемной 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туации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672" w:type="dxa"/>
            <w:gridSpan w:val="2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Бережное отн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шение ко всему живому</w:t>
            </w:r>
          </w:p>
        </w:tc>
        <w:tc>
          <w:tcPr>
            <w:tcW w:w="1559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B857A3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26.10</w:t>
            </w:r>
          </w:p>
        </w:tc>
        <w:tc>
          <w:tcPr>
            <w:tcW w:w="851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57A3" w:rsidRPr="00237CB8" w:rsidTr="002E558F">
        <w:tc>
          <w:tcPr>
            <w:tcW w:w="709" w:type="dxa"/>
          </w:tcPr>
          <w:p w:rsidR="00B857A3" w:rsidRPr="00237CB8" w:rsidRDefault="002B762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043" w:type="dxa"/>
            <w:gridSpan w:val="2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 «Мое любимое ж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вотное»</w:t>
            </w:r>
            <w:r w:rsidR="00EF4CAB" w:rsidRPr="00237CB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132ED5" w:rsidRPr="00237CB8">
              <w:rPr>
                <w:rFonts w:ascii="Times New Roman" w:hAnsi="Times New Roman"/>
                <w:sz w:val="20"/>
                <w:szCs w:val="20"/>
              </w:rPr>
              <w:t xml:space="preserve">Подготовка и защита </w:t>
            </w:r>
            <w:r w:rsidR="00EF4CAB" w:rsidRPr="00237CB8">
              <w:rPr>
                <w:rFonts w:ascii="Times New Roman" w:hAnsi="Times New Roman"/>
                <w:sz w:val="20"/>
                <w:szCs w:val="20"/>
              </w:rPr>
              <w:t>проекта.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4CAB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5 стр. 33</w:t>
            </w:r>
          </w:p>
        </w:tc>
        <w:tc>
          <w:tcPr>
            <w:tcW w:w="1163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разработка проекта</w:t>
            </w:r>
            <w:r w:rsidR="00132ED5" w:rsidRPr="00237CB8">
              <w:rPr>
                <w:rFonts w:ascii="Times New Roman" w:hAnsi="Times New Roman"/>
                <w:sz w:val="20"/>
                <w:szCs w:val="20"/>
              </w:rPr>
              <w:t>, Пре</w:t>
            </w:r>
            <w:r w:rsidR="00132ED5" w:rsidRPr="00237CB8">
              <w:rPr>
                <w:rFonts w:ascii="Times New Roman" w:hAnsi="Times New Roman"/>
                <w:sz w:val="20"/>
                <w:szCs w:val="20"/>
              </w:rPr>
              <w:t>д</w:t>
            </w:r>
            <w:r w:rsidR="00132ED5" w:rsidRPr="00237CB8">
              <w:rPr>
                <w:rFonts w:ascii="Times New Roman" w:hAnsi="Times New Roman"/>
                <w:sz w:val="20"/>
                <w:szCs w:val="20"/>
              </w:rPr>
              <w:t>ставление и защита пр</w:t>
            </w:r>
            <w:r w:rsidR="00132ED5"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="00132ED5" w:rsidRPr="00237CB8">
              <w:rPr>
                <w:rFonts w:ascii="Times New Roman" w:hAnsi="Times New Roman"/>
                <w:sz w:val="20"/>
                <w:szCs w:val="20"/>
              </w:rPr>
              <w:t>екта.</w:t>
            </w:r>
          </w:p>
        </w:tc>
        <w:tc>
          <w:tcPr>
            <w:tcW w:w="1781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 лексику и грамматику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дела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разрабатывать проект по зада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ной теме</w:t>
            </w:r>
          </w:p>
        </w:tc>
        <w:tc>
          <w:tcPr>
            <w:tcW w:w="2359" w:type="dxa"/>
            <w:gridSpan w:val="3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умение полно и точно выражать мысли в соо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ветствии с задачами и условиями коммуник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Регулятивные: умение принимать решения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проблем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ной ситуации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672" w:type="dxa"/>
            <w:gridSpan w:val="2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Отношение к учебе как к творческой де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я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тельности</w:t>
            </w:r>
          </w:p>
        </w:tc>
        <w:tc>
          <w:tcPr>
            <w:tcW w:w="1559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  <w:r w:rsidR="00132ED5" w:rsidRPr="00237CB8">
              <w:rPr>
                <w:rFonts w:ascii="Times New Roman" w:hAnsi="Times New Roman"/>
                <w:sz w:val="20"/>
                <w:szCs w:val="20"/>
              </w:rPr>
              <w:t>, индивидуал</w:t>
            </w:r>
            <w:r w:rsidR="00132ED5"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="00132ED5" w:rsidRPr="00237CB8">
              <w:rPr>
                <w:rFonts w:ascii="Times New Roman" w:hAnsi="Times New Roman"/>
                <w:sz w:val="20"/>
                <w:szCs w:val="20"/>
              </w:rPr>
              <w:t>ный</w:t>
            </w:r>
          </w:p>
        </w:tc>
        <w:tc>
          <w:tcPr>
            <w:tcW w:w="819" w:type="dxa"/>
          </w:tcPr>
          <w:p w:rsidR="00B857A3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7.11</w:t>
            </w:r>
          </w:p>
        </w:tc>
        <w:tc>
          <w:tcPr>
            <w:tcW w:w="851" w:type="dxa"/>
          </w:tcPr>
          <w:p w:rsidR="00B857A3" w:rsidRPr="00237CB8" w:rsidRDefault="00B857A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2ED5" w:rsidRPr="00237CB8" w:rsidTr="002E558F">
        <w:tc>
          <w:tcPr>
            <w:tcW w:w="709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043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Контрольная работа по теме «Животные, которых я люблю». 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Стр. 33 (повторить лексику раздела)</w:t>
            </w:r>
          </w:p>
        </w:tc>
        <w:tc>
          <w:tcPr>
            <w:tcW w:w="1163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урок ко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троля и знаний, умений и навыков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5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лексика и грамматика раздела</w:t>
            </w:r>
          </w:p>
        </w:tc>
        <w:tc>
          <w:tcPr>
            <w:tcW w:w="1781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 лексику и грамматику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дела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лексику и грамматику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дела</w:t>
            </w:r>
          </w:p>
        </w:tc>
        <w:tc>
          <w:tcPr>
            <w:tcW w:w="2359" w:type="dxa"/>
            <w:gridSpan w:val="3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Коммуникативные: 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устной и пис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менной речью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 самор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гуляция как способность к мобилизации сил и волевому усилию</w:t>
            </w:r>
            <w:proofErr w:type="gramEnd"/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672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трудолюбие, ценностное 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ношение учебе</w:t>
            </w:r>
          </w:p>
        </w:tc>
        <w:tc>
          <w:tcPr>
            <w:tcW w:w="1559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Периодич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ский, индив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дуальный</w:t>
            </w:r>
          </w:p>
        </w:tc>
        <w:tc>
          <w:tcPr>
            <w:tcW w:w="819" w:type="dxa"/>
          </w:tcPr>
          <w:p w:rsidR="00132ED5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9.11</w:t>
            </w:r>
          </w:p>
        </w:tc>
        <w:tc>
          <w:tcPr>
            <w:tcW w:w="851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2ED5" w:rsidRPr="00237CB8" w:rsidTr="002E558F">
        <w:tc>
          <w:tcPr>
            <w:tcW w:w="15451" w:type="dxa"/>
            <w:gridSpan w:val="15"/>
          </w:tcPr>
          <w:p w:rsidR="00132ED5" w:rsidRPr="00237CB8" w:rsidRDefault="00132ED5" w:rsidP="00F120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>Раздел 3. Это время для меня! 7 ч.</w:t>
            </w:r>
          </w:p>
        </w:tc>
      </w:tr>
      <w:tr w:rsidR="00132ED5" w:rsidRPr="00237CB8" w:rsidTr="002E558F">
        <w:tc>
          <w:tcPr>
            <w:tcW w:w="709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043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Который час?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Как спросить и как сказать, который час?</w:t>
            </w:r>
          </w:p>
          <w:p w:rsidR="003A1A19" w:rsidRPr="00237CB8" w:rsidRDefault="003A1A1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5 стр. 38</w:t>
            </w:r>
          </w:p>
        </w:tc>
        <w:tc>
          <w:tcPr>
            <w:tcW w:w="1163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495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знакомство с понятиями (время по Гринвичу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Greenwich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Mean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Time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Home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Time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; вр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менные зоны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time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zones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), с историей часов, дост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примечательностями (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Big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Ben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Times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Square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Kremlin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), с игрой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Mr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Wolf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!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What’s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time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1781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Знать: как сказать и как спросить, который час?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рассказ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вать о времени</w:t>
            </w:r>
          </w:p>
        </w:tc>
        <w:tc>
          <w:tcPr>
            <w:tcW w:w="2359" w:type="dxa"/>
            <w:gridSpan w:val="3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адекватно использовать речевые средства для решения коммуникати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ных задач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>: пре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образование практич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ской задачи в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познав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тельную</w:t>
            </w:r>
            <w:proofErr w:type="gramEnd"/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объяснять явления, 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являемые в ходе изуч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1672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Ценностное 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ношение ко времени</w:t>
            </w:r>
          </w:p>
        </w:tc>
        <w:tc>
          <w:tcPr>
            <w:tcW w:w="1559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132ED5" w:rsidRPr="00237CB8" w:rsidRDefault="002E558F" w:rsidP="002E5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14.11 </w:t>
            </w:r>
          </w:p>
        </w:tc>
        <w:tc>
          <w:tcPr>
            <w:tcW w:w="851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2ED5" w:rsidRPr="00237CB8" w:rsidTr="002E558F">
        <w:tc>
          <w:tcPr>
            <w:tcW w:w="709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2043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Поторопись, уже очень поздно!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Правила чтения гласных букв.</w:t>
            </w:r>
          </w:p>
          <w:p w:rsidR="003A1A19" w:rsidRPr="00237CB8" w:rsidRDefault="003A1A1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3</w:t>
            </w:r>
          </w:p>
        </w:tc>
        <w:tc>
          <w:tcPr>
            <w:tcW w:w="1163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знакомство с песенкой К.Рид и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С.Салаберри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A School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Day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, со стихотв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="0070304F">
              <w:rPr>
                <w:rFonts w:ascii="Times New Roman" w:hAnsi="Times New Roman"/>
                <w:sz w:val="20"/>
                <w:szCs w:val="20"/>
              </w:rPr>
              <w:t>рени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ем К.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Несбита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My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Dog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Is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not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Like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Other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Dogs</w:t>
            </w:r>
            <w:proofErr w:type="spellEnd"/>
          </w:p>
        </w:tc>
        <w:tc>
          <w:tcPr>
            <w:tcW w:w="1781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 правила чтения гласных букв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Уметь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:р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>ассказывать о времени</w:t>
            </w:r>
          </w:p>
        </w:tc>
        <w:tc>
          <w:tcPr>
            <w:tcW w:w="2359" w:type="dxa"/>
            <w:gridSpan w:val="3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адекватно использовать речевые средства для решения коммуникати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ных задач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преобразование практ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ческой задачи в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позн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вательную</w:t>
            </w:r>
            <w:proofErr w:type="gramEnd"/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Познавательные: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основами усва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вающего чтения</w:t>
            </w:r>
          </w:p>
        </w:tc>
        <w:tc>
          <w:tcPr>
            <w:tcW w:w="1672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Умение орган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зовать свой день</w:t>
            </w:r>
          </w:p>
        </w:tc>
        <w:tc>
          <w:tcPr>
            <w:tcW w:w="1559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132ED5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16.11</w:t>
            </w:r>
          </w:p>
        </w:tc>
        <w:tc>
          <w:tcPr>
            <w:tcW w:w="851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2ED5" w:rsidRPr="00237CB8" w:rsidTr="002E558F">
        <w:tc>
          <w:tcPr>
            <w:tcW w:w="709" w:type="dxa"/>
          </w:tcPr>
          <w:p w:rsidR="00132ED5" w:rsidRPr="00237CB8" w:rsidRDefault="00133F0A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043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Вставай! Пора идти в школу!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Как побудить соб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седника к действию.</w:t>
            </w:r>
          </w:p>
          <w:p w:rsidR="003A1A19" w:rsidRPr="00237CB8" w:rsidRDefault="003A1A1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5 стр. 43</w:t>
            </w:r>
          </w:p>
        </w:tc>
        <w:tc>
          <w:tcPr>
            <w:tcW w:w="1163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знакомство со сказкой С.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Митч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Raccoons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'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Bedtime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, с правилами 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чевого этикета</w:t>
            </w:r>
          </w:p>
        </w:tc>
        <w:tc>
          <w:tcPr>
            <w:tcW w:w="1781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 повел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тельное наклон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ние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обращат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ся к собеседнику  с просьбой</w:t>
            </w:r>
          </w:p>
        </w:tc>
        <w:tc>
          <w:tcPr>
            <w:tcW w:w="2359" w:type="dxa"/>
            <w:gridSpan w:val="3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устной речью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 преобр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зование практической задачи в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познавател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gramEnd"/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Познавательные: вл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деть основами усва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вающего чтения</w:t>
            </w:r>
            <w:proofErr w:type="gramEnd"/>
          </w:p>
        </w:tc>
        <w:tc>
          <w:tcPr>
            <w:tcW w:w="1672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Умение пр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вильно орган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зовать свой день</w:t>
            </w:r>
          </w:p>
        </w:tc>
        <w:tc>
          <w:tcPr>
            <w:tcW w:w="1559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132ED5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21.11</w:t>
            </w:r>
          </w:p>
        </w:tc>
        <w:tc>
          <w:tcPr>
            <w:tcW w:w="851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2ED5" w:rsidRPr="00237CB8" w:rsidTr="002E558F">
        <w:tc>
          <w:tcPr>
            <w:tcW w:w="709" w:type="dxa"/>
          </w:tcPr>
          <w:p w:rsidR="00132ED5" w:rsidRPr="00237CB8" w:rsidRDefault="00133F0A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043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Как проходят твои выходные?</w:t>
            </w:r>
          </w:p>
          <w:p w:rsidR="00133F0A" w:rsidRPr="00237CB8" w:rsidRDefault="00133F0A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33F0A" w:rsidRPr="00237CB8" w:rsidRDefault="00133F0A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5 стр. 46</w:t>
            </w:r>
          </w:p>
        </w:tc>
        <w:tc>
          <w:tcPr>
            <w:tcW w:w="1163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знакомство с героиней произведения Т. Тоси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June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Prune</w:t>
            </w:r>
            <w:proofErr w:type="spellEnd"/>
          </w:p>
        </w:tc>
        <w:tc>
          <w:tcPr>
            <w:tcW w:w="1781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="00133F0A"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слова</w:t>
            </w:r>
            <w:r w:rsidR="00133F0A"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weekend, early, practice, a funfair</w:t>
            </w:r>
            <w:r w:rsidR="00133F0A"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cafe, me too, late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  <w:r w:rsidR="00133F0A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вести ди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лог-обсуждение</w:t>
            </w:r>
          </w:p>
        </w:tc>
        <w:tc>
          <w:tcPr>
            <w:tcW w:w="2359" w:type="dxa"/>
            <w:gridSpan w:val="3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устной речью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 самостоятельно оценивать правильность выполнения действий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Познавательные: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основами пои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кового чтения</w:t>
            </w:r>
          </w:p>
        </w:tc>
        <w:tc>
          <w:tcPr>
            <w:tcW w:w="1672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Ценностное 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ношение к 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мейным трад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циям</w:t>
            </w:r>
          </w:p>
        </w:tc>
        <w:tc>
          <w:tcPr>
            <w:tcW w:w="1559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132ED5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23.11</w:t>
            </w:r>
          </w:p>
        </w:tc>
        <w:tc>
          <w:tcPr>
            <w:tcW w:w="851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2ED5" w:rsidRPr="00237CB8" w:rsidTr="002E558F">
        <w:tc>
          <w:tcPr>
            <w:tcW w:w="709" w:type="dxa"/>
          </w:tcPr>
          <w:p w:rsidR="00132ED5" w:rsidRPr="00237CB8" w:rsidRDefault="00133F0A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043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Ты всегда занят?</w:t>
            </w:r>
          </w:p>
          <w:p w:rsidR="003A1A19" w:rsidRPr="00237CB8" w:rsidRDefault="003A1A1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A1A19" w:rsidRPr="00237CB8" w:rsidRDefault="003A1A1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3 стр. 48</w:t>
            </w:r>
          </w:p>
        </w:tc>
        <w:tc>
          <w:tcPr>
            <w:tcW w:w="1163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героиней произведения Т.Тоси</w:t>
            </w:r>
            <w:r w:rsidR="00133F0A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June</w:t>
            </w:r>
            <w:proofErr w:type="spellEnd"/>
            <w:r w:rsidR="00133F0A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="00133F0A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Prune</w:t>
            </w:r>
            <w:proofErr w:type="spellEnd"/>
          </w:p>
        </w:tc>
        <w:tc>
          <w:tcPr>
            <w:tcW w:w="1781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</w:t>
            </w:r>
            <w:r w:rsidR="00133F0A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слова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busy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lazy</w:t>
            </w:r>
            <w:proofErr w:type="spellEnd"/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  <w:r w:rsidR="00133F0A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рассказ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вать о распорядке дня</w:t>
            </w:r>
          </w:p>
        </w:tc>
        <w:tc>
          <w:tcPr>
            <w:tcW w:w="2359" w:type="dxa"/>
            <w:gridSpan w:val="3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адекватно использовать речевые средства для решения коммуникати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ных задач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уметь самостоятельно оценивать правильность выполнения действий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Познавательные: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672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Элементарные представления о культурном до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тоянии </w:t>
            </w:r>
          </w:p>
        </w:tc>
        <w:tc>
          <w:tcPr>
            <w:tcW w:w="1559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132ED5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</w:t>
            </w:r>
          </w:p>
        </w:tc>
        <w:tc>
          <w:tcPr>
            <w:tcW w:w="851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2ED5" w:rsidRPr="00237CB8" w:rsidTr="002E558F">
        <w:tc>
          <w:tcPr>
            <w:tcW w:w="709" w:type="dxa"/>
          </w:tcPr>
          <w:p w:rsidR="00132ED5" w:rsidRPr="00237CB8" w:rsidRDefault="00133F0A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2043" w:type="dxa"/>
            <w:gridSpan w:val="2"/>
          </w:tcPr>
          <w:p w:rsidR="00132ED5" w:rsidRPr="00237CB8" w:rsidRDefault="003A1A1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Мой рабочий день.</w:t>
            </w:r>
          </w:p>
          <w:p w:rsidR="003A1A19" w:rsidRPr="00237CB8" w:rsidRDefault="003A1A1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A1A19" w:rsidRPr="00237CB8" w:rsidRDefault="003A1A1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Закончить работу над проектом.</w:t>
            </w:r>
          </w:p>
        </w:tc>
        <w:tc>
          <w:tcPr>
            <w:tcW w:w="1163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Разработка проекта</w:t>
            </w:r>
          </w:p>
        </w:tc>
        <w:tc>
          <w:tcPr>
            <w:tcW w:w="1781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</w:t>
            </w:r>
            <w:r w:rsidR="00133F0A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лексику и грамматику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дела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разраб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тывать проект по заданной теме</w:t>
            </w:r>
          </w:p>
        </w:tc>
        <w:tc>
          <w:tcPr>
            <w:tcW w:w="2359" w:type="dxa"/>
            <w:gridSpan w:val="3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умение полно и точно выражать мысли в соо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ветствии с задачами и условиями коммуник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Регулятивные: умение принимать решения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проблем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ной ситуации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задач:</w:t>
            </w:r>
          </w:p>
        </w:tc>
        <w:tc>
          <w:tcPr>
            <w:tcW w:w="1672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Отношение к учебе как к творческой де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я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тельности</w:t>
            </w:r>
          </w:p>
        </w:tc>
        <w:tc>
          <w:tcPr>
            <w:tcW w:w="1559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132ED5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30.11</w:t>
            </w:r>
          </w:p>
        </w:tc>
        <w:tc>
          <w:tcPr>
            <w:tcW w:w="851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2ED5" w:rsidRPr="00237CB8" w:rsidTr="002E558F">
        <w:tc>
          <w:tcPr>
            <w:tcW w:w="709" w:type="dxa"/>
          </w:tcPr>
          <w:p w:rsidR="00132ED5" w:rsidRPr="00237CB8" w:rsidRDefault="00133F0A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043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Защита проекта «Мой день»</w:t>
            </w:r>
            <w:r w:rsidR="003A1A19" w:rsidRPr="00237CB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A1A19" w:rsidRPr="00237CB8" w:rsidRDefault="003A1A1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A1A19" w:rsidRPr="00237CB8" w:rsidRDefault="003A1A1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Повторить лексику раздела.</w:t>
            </w:r>
          </w:p>
        </w:tc>
        <w:tc>
          <w:tcPr>
            <w:tcW w:w="1163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Урок 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щиты пр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ектов</w:t>
            </w:r>
          </w:p>
        </w:tc>
        <w:tc>
          <w:tcPr>
            <w:tcW w:w="2495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Представление и защита проекта</w:t>
            </w:r>
          </w:p>
        </w:tc>
        <w:tc>
          <w:tcPr>
            <w:tcW w:w="1781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 лексику и грамматику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дела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предста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лять и защищать проект</w:t>
            </w:r>
          </w:p>
        </w:tc>
        <w:tc>
          <w:tcPr>
            <w:tcW w:w="2359" w:type="dxa"/>
            <w:gridSpan w:val="3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 ум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ние полно и точно 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ражать мысли в соотве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ствии с задачами и у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ловиями коммуникации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Регулятивные: умение принимать решения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проблем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ной ситуации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672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Нравственно-этический опыт взаимодействия со сверстниками</w:t>
            </w:r>
          </w:p>
        </w:tc>
        <w:tc>
          <w:tcPr>
            <w:tcW w:w="1559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дивидуальный</w:t>
            </w:r>
          </w:p>
        </w:tc>
        <w:tc>
          <w:tcPr>
            <w:tcW w:w="819" w:type="dxa"/>
          </w:tcPr>
          <w:p w:rsidR="00132ED5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5.12</w:t>
            </w:r>
          </w:p>
        </w:tc>
        <w:tc>
          <w:tcPr>
            <w:tcW w:w="851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2ED5" w:rsidRPr="00237CB8" w:rsidTr="002E558F">
        <w:tc>
          <w:tcPr>
            <w:tcW w:w="15451" w:type="dxa"/>
            <w:gridSpan w:val="15"/>
          </w:tcPr>
          <w:p w:rsidR="00132ED5" w:rsidRPr="00237CB8" w:rsidRDefault="00132ED5" w:rsidP="00F120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 xml:space="preserve">Раздел 4. Я люблю мою школу! </w:t>
            </w:r>
            <w:r w:rsidR="00FE44E1" w:rsidRPr="00237CB8"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>ч.</w:t>
            </w:r>
          </w:p>
        </w:tc>
      </w:tr>
      <w:tr w:rsidR="002E0C26" w:rsidRPr="00237CB8" w:rsidTr="002E558F">
        <w:trPr>
          <w:trHeight w:val="987"/>
        </w:trPr>
        <w:tc>
          <w:tcPr>
            <w:tcW w:w="709" w:type="dxa"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043" w:type="dxa"/>
            <w:gridSpan w:val="2"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Это моя школа! Сл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вообразование.</w:t>
            </w:r>
          </w:p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4 стр. 52</w:t>
            </w:r>
          </w:p>
        </w:tc>
        <w:tc>
          <w:tcPr>
            <w:tcW w:w="1163" w:type="dxa"/>
            <w:vMerge w:val="restart"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495" w:type="dxa"/>
            <w:gridSpan w:val="2"/>
            <w:vMerge w:val="restart"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некоторыми особенностями школьного образования в Великобр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тании, с понятиями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assembly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registration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со стихотворением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Ф.Болста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Freddy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Dog</w:t>
            </w:r>
            <w:proofErr w:type="spellEnd"/>
          </w:p>
        </w:tc>
        <w:tc>
          <w:tcPr>
            <w:tcW w:w="1781" w:type="dxa"/>
            <w:vMerge w:val="restart"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Знать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="00FE44E1"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слова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snack, a subject, easy, Art, PE</w:t>
            </w:r>
          </w:p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  <w:r w:rsidR="00FE44E1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вести ди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лог о школьных принадлежностях</w:t>
            </w:r>
          </w:p>
        </w:tc>
        <w:tc>
          <w:tcPr>
            <w:tcW w:w="2359" w:type="dxa"/>
            <w:gridSpan w:val="3"/>
            <w:vMerge w:val="restart"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>:</w:t>
            </w:r>
            <w:r w:rsidR="00FE44E1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трудничество </w:t>
            </w:r>
          </w:p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 адекватно оцен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вать правильность 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полнения действий</w:t>
            </w:r>
          </w:p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Познавательные: </w:t>
            </w:r>
          </w:p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сравнение</w:t>
            </w:r>
          </w:p>
        </w:tc>
        <w:tc>
          <w:tcPr>
            <w:tcW w:w="1672" w:type="dxa"/>
            <w:gridSpan w:val="2"/>
            <w:vMerge w:val="restart"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Мотивация к самореализации в познавател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ной и учебной деятельности</w:t>
            </w:r>
          </w:p>
        </w:tc>
        <w:tc>
          <w:tcPr>
            <w:tcW w:w="1559" w:type="dxa"/>
            <w:vMerge w:val="restart"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 фронтальный</w:t>
            </w:r>
          </w:p>
        </w:tc>
        <w:tc>
          <w:tcPr>
            <w:tcW w:w="819" w:type="dxa"/>
          </w:tcPr>
          <w:p w:rsidR="002E0C26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7.12</w:t>
            </w:r>
          </w:p>
        </w:tc>
        <w:tc>
          <w:tcPr>
            <w:tcW w:w="851" w:type="dxa"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C26" w:rsidRPr="00237CB8" w:rsidTr="002E558F">
        <w:trPr>
          <w:trHeight w:val="168"/>
        </w:trPr>
        <w:tc>
          <w:tcPr>
            <w:tcW w:w="709" w:type="dxa"/>
          </w:tcPr>
          <w:p w:rsidR="002E0C26" w:rsidRPr="00237CB8" w:rsidRDefault="002E0C26" w:rsidP="00F1207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043" w:type="dxa"/>
            <w:gridSpan w:val="2"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Что есть в твоем портфеле? Моя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классная комната.</w:t>
            </w:r>
          </w:p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 Упр. 5 стр. 52</w:t>
            </w:r>
          </w:p>
        </w:tc>
        <w:tc>
          <w:tcPr>
            <w:tcW w:w="1163" w:type="dxa"/>
            <w:vMerge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5" w:type="dxa"/>
            <w:gridSpan w:val="2"/>
            <w:vMerge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1" w:type="dxa"/>
            <w:vMerge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9" w:type="dxa"/>
            <w:gridSpan w:val="3"/>
            <w:vMerge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2" w:type="dxa"/>
            <w:gridSpan w:val="2"/>
            <w:vMerge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2E0C26" w:rsidRPr="00237CB8" w:rsidRDefault="002E558F" w:rsidP="00F120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12.12</w:t>
            </w:r>
          </w:p>
        </w:tc>
        <w:tc>
          <w:tcPr>
            <w:tcW w:w="851" w:type="dxa"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2ED5" w:rsidRPr="00237CB8" w:rsidTr="002E558F">
        <w:tc>
          <w:tcPr>
            <w:tcW w:w="709" w:type="dxa"/>
          </w:tcPr>
          <w:p w:rsidR="00132ED5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2043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Какой следующий предмет? </w:t>
            </w:r>
            <w:r w:rsidR="002E0C26" w:rsidRPr="00237CB8">
              <w:rPr>
                <w:rFonts w:ascii="Times New Roman" w:hAnsi="Times New Roman"/>
                <w:sz w:val="20"/>
                <w:szCs w:val="20"/>
              </w:rPr>
              <w:t xml:space="preserve"> Правила чтения гласных и буквосочетаний.</w:t>
            </w:r>
          </w:p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1 (4) стр. 55</w:t>
            </w:r>
          </w:p>
        </w:tc>
        <w:tc>
          <w:tcPr>
            <w:tcW w:w="1163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отрывком из сказки Е.Б.Уайта</w:t>
            </w:r>
            <w:r w:rsidR="003A1A19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Stuart</w:t>
            </w:r>
            <w:proofErr w:type="spellEnd"/>
            <w:r w:rsidR="003A1A19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Little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, с рассказом С.Дж.</w:t>
            </w:r>
            <w:r w:rsidR="003A1A19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Хек</w:t>
            </w:r>
            <w:r w:rsidR="003A1A19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Frankie’s</w:t>
            </w:r>
            <w:proofErr w:type="spellEnd"/>
            <w:r w:rsidR="003A1A19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Lucky</w:t>
            </w:r>
            <w:proofErr w:type="spellEnd"/>
            <w:r w:rsidR="003A1A19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Day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с понятиями и реалиями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Scouts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PB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J,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pudding</w:t>
            </w:r>
            <w:proofErr w:type="spellEnd"/>
          </w:p>
        </w:tc>
        <w:tc>
          <w:tcPr>
            <w:tcW w:w="1781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="003A1A19"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слова</w:t>
            </w:r>
            <w:r w:rsidR="003A1A19"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co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rectly, to draw, </w:t>
            </w:r>
            <w:r w:rsidR="003A1A19"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important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Читать слова, использую пр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вила чтения</w:t>
            </w:r>
          </w:p>
        </w:tc>
        <w:tc>
          <w:tcPr>
            <w:tcW w:w="2359" w:type="dxa"/>
            <w:gridSpan w:val="3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оказывать взаимоп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мощь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 принимать реш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ния в проблемной 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туации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основами из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у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чающего и поискового чтения</w:t>
            </w:r>
          </w:p>
        </w:tc>
        <w:tc>
          <w:tcPr>
            <w:tcW w:w="1672" w:type="dxa"/>
            <w:gridSpan w:val="2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Мотивация к самореализации в познавател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ной и учебной деятельности</w:t>
            </w:r>
          </w:p>
        </w:tc>
        <w:tc>
          <w:tcPr>
            <w:tcW w:w="1559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 фронтальный</w:t>
            </w:r>
          </w:p>
        </w:tc>
        <w:tc>
          <w:tcPr>
            <w:tcW w:w="819" w:type="dxa"/>
          </w:tcPr>
          <w:p w:rsidR="00132ED5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14.12</w:t>
            </w:r>
          </w:p>
        </w:tc>
        <w:tc>
          <w:tcPr>
            <w:tcW w:w="851" w:type="dxa"/>
          </w:tcPr>
          <w:p w:rsidR="00132ED5" w:rsidRPr="00237CB8" w:rsidRDefault="00132ED5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C26" w:rsidRPr="00237CB8" w:rsidTr="002E558F">
        <w:trPr>
          <w:trHeight w:val="1870"/>
        </w:trPr>
        <w:tc>
          <w:tcPr>
            <w:tcW w:w="709" w:type="dxa"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043" w:type="dxa"/>
            <w:gridSpan w:val="2"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Я люблю перемену! Настоящее простое и настоящее длител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ное времена.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5 стр. 58</w:t>
            </w:r>
          </w:p>
        </w:tc>
        <w:tc>
          <w:tcPr>
            <w:tcW w:w="1163" w:type="dxa"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  <w:vMerge w:val="restart"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некоторыми особенностями америка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ского варианта англи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й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ского языка, с рассказом С.Дж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.Х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ек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Frankie’s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Lucky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Day</w:t>
            </w:r>
            <w:proofErr w:type="spellEnd"/>
          </w:p>
        </w:tc>
        <w:tc>
          <w:tcPr>
            <w:tcW w:w="1781" w:type="dxa"/>
            <w:vMerge w:val="restart"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 настоящее длительное время</w:t>
            </w:r>
          </w:p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рассказ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вать о действиях, которые происх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дят в момент г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ворения</w:t>
            </w:r>
          </w:p>
        </w:tc>
        <w:tc>
          <w:tcPr>
            <w:tcW w:w="2359" w:type="dxa"/>
            <w:gridSpan w:val="3"/>
            <w:vMerge w:val="restart"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строить монологическое высказывание</w:t>
            </w:r>
          </w:p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преобразование практ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ческой задачи в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позн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вательную</w:t>
            </w:r>
            <w:proofErr w:type="gramEnd"/>
          </w:p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объяснять явления, 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являемые в ходе иссл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дования</w:t>
            </w:r>
          </w:p>
        </w:tc>
        <w:tc>
          <w:tcPr>
            <w:tcW w:w="1672" w:type="dxa"/>
            <w:gridSpan w:val="2"/>
            <w:vMerge w:val="restart"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Доброжелател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ное отношение к другим участн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кам учебной деятельности</w:t>
            </w:r>
          </w:p>
        </w:tc>
        <w:tc>
          <w:tcPr>
            <w:tcW w:w="1559" w:type="dxa"/>
            <w:vMerge w:val="restart"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 фронтальный</w:t>
            </w:r>
          </w:p>
        </w:tc>
        <w:tc>
          <w:tcPr>
            <w:tcW w:w="819" w:type="dxa"/>
          </w:tcPr>
          <w:p w:rsidR="002E0C26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19.12</w:t>
            </w:r>
          </w:p>
        </w:tc>
        <w:tc>
          <w:tcPr>
            <w:tcW w:w="851" w:type="dxa"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C26" w:rsidRPr="00237CB8" w:rsidTr="002E558F">
        <w:trPr>
          <w:trHeight w:val="1076"/>
        </w:trPr>
        <w:tc>
          <w:tcPr>
            <w:tcW w:w="709" w:type="dxa"/>
          </w:tcPr>
          <w:p w:rsidR="002E0C26" w:rsidRPr="00237CB8" w:rsidRDefault="002E0C26" w:rsidP="00F1207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043" w:type="dxa"/>
            <w:gridSpan w:val="2"/>
          </w:tcPr>
          <w:p w:rsidR="002E0C26" w:rsidRPr="00237CB8" w:rsidRDefault="002E0C26" w:rsidP="00F1207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Что делают твои одноклассники се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й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час?</w:t>
            </w:r>
          </w:p>
          <w:p w:rsidR="002E0C2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4 стр. 58</w:t>
            </w:r>
          </w:p>
        </w:tc>
        <w:tc>
          <w:tcPr>
            <w:tcW w:w="1163" w:type="dxa"/>
          </w:tcPr>
          <w:p w:rsidR="002E0C26" w:rsidRPr="00237CB8" w:rsidRDefault="002E0C26" w:rsidP="00F1207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5" w:type="dxa"/>
            <w:gridSpan w:val="2"/>
            <w:vMerge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1" w:type="dxa"/>
            <w:vMerge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9" w:type="dxa"/>
            <w:gridSpan w:val="3"/>
            <w:vMerge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2" w:type="dxa"/>
            <w:gridSpan w:val="2"/>
            <w:vMerge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2E0C26" w:rsidRPr="00237CB8" w:rsidRDefault="002E558F" w:rsidP="00F120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21.12</w:t>
            </w:r>
          </w:p>
        </w:tc>
        <w:tc>
          <w:tcPr>
            <w:tcW w:w="851" w:type="dxa"/>
          </w:tcPr>
          <w:p w:rsidR="002E0C26" w:rsidRPr="00237CB8" w:rsidRDefault="002E0C2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0066" w:rsidRPr="00237CB8" w:rsidTr="002E558F">
        <w:tc>
          <w:tcPr>
            <w:tcW w:w="70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043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Что вы ищете? Как спросить о том, что происходит сейчас?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6 стр. 60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песней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What Are You Doing?,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сказкой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Good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Morning, Farmer!,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детской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игрой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Please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Mr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Crocodile</w:t>
            </w:r>
          </w:p>
        </w:tc>
        <w:tc>
          <w:tcPr>
            <w:tcW w:w="178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 настоящее длительное время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расспр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шивать о дейс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виях, происход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я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щих  в момент говорения</w:t>
            </w:r>
          </w:p>
        </w:tc>
        <w:tc>
          <w:tcPr>
            <w:tcW w:w="2359" w:type="dxa"/>
            <w:gridSpan w:val="3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устанавливать рабочие отношения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 выбирать наиболее эффективные способы для достижения цели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объяснять явления, 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являемые в ходе иссл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дования</w:t>
            </w:r>
          </w:p>
        </w:tc>
        <w:tc>
          <w:tcPr>
            <w:tcW w:w="1672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Элементарные представления о культурном до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тоянии англо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я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зычных стран</w:t>
            </w:r>
          </w:p>
        </w:tc>
        <w:tc>
          <w:tcPr>
            <w:tcW w:w="155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A90066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26.12</w:t>
            </w:r>
          </w:p>
        </w:tc>
        <w:tc>
          <w:tcPr>
            <w:tcW w:w="85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0066" w:rsidRPr="00237CB8" w:rsidTr="002E558F">
        <w:tc>
          <w:tcPr>
            <w:tcW w:w="709" w:type="dxa"/>
          </w:tcPr>
          <w:p w:rsidR="00A90066" w:rsidRPr="00237CB8" w:rsidRDefault="007F3132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043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Средняя школа – это классно?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 xml:space="preserve">РК. 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Обучение в 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чальной/средней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школе в твоем гор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де.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3 стр. 62</w:t>
            </w:r>
          </w:p>
        </w:tc>
        <w:tc>
          <w:tcPr>
            <w:tcW w:w="1163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некоторыми особенностями школьного образования в Великобр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тании, с понятием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secondary school</w:t>
            </w:r>
          </w:p>
        </w:tc>
        <w:tc>
          <w:tcPr>
            <w:tcW w:w="178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Знать: слова secondary school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рассказ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вать о школе</w:t>
            </w:r>
          </w:p>
        </w:tc>
        <w:tc>
          <w:tcPr>
            <w:tcW w:w="2359" w:type="dxa"/>
            <w:gridSpan w:val="3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использовать адеква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ные языковые средства для отображения своих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мыслей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 принимать реш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ния в проблемной 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туации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672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Представления о реалиях школ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ной жизни детей англоязычных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стран</w:t>
            </w:r>
          </w:p>
        </w:tc>
        <w:tc>
          <w:tcPr>
            <w:tcW w:w="155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Текущий, фронтальный</w:t>
            </w:r>
          </w:p>
        </w:tc>
        <w:tc>
          <w:tcPr>
            <w:tcW w:w="819" w:type="dxa"/>
          </w:tcPr>
          <w:p w:rsidR="00A90066" w:rsidRPr="00237CB8" w:rsidRDefault="002E558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28.12</w:t>
            </w:r>
          </w:p>
        </w:tc>
        <w:tc>
          <w:tcPr>
            <w:tcW w:w="85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0066" w:rsidRPr="00237CB8" w:rsidTr="002E558F">
        <w:tc>
          <w:tcPr>
            <w:tcW w:w="709" w:type="dxa"/>
          </w:tcPr>
          <w:p w:rsidR="00A90066" w:rsidRPr="00237CB8" w:rsidRDefault="007F3132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2043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Проверь себя. Ко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трольная работа по теме «Я люблю мою школу!».</w:t>
            </w:r>
          </w:p>
          <w:p w:rsidR="00FE44E1" w:rsidRPr="00237CB8" w:rsidRDefault="00FE44E1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5 стр. 63</w:t>
            </w:r>
          </w:p>
        </w:tc>
        <w:tc>
          <w:tcPr>
            <w:tcW w:w="1163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урок ко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троля и знаний, умений и навыков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5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лексика и грамматика раздела</w:t>
            </w:r>
          </w:p>
        </w:tc>
        <w:tc>
          <w:tcPr>
            <w:tcW w:w="178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 лексику и грамматику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дела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лексику и грамматику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дела</w:t>
            </w:r>
          </w:p>
        </w:tc>
        <w:tc>
          <w:tcPr>
            <w:tcW w:w="2359" w:type="dxa"/>
            <w:gridSpan w:val="3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Коммуникативные: 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устной и пис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менной речью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 самор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гуляция как способность к мобилизации сил и волевому усилию</w:t>
            </w:r>
            <w:proofErr w:type="gramEnd"/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672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трудолюбие, ценностное 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ношение учебе</w:t>
            </w:r>
          </w:p>
        </w:tc>
        <w:tc>
          <w:tcPr>
            <w:tcW w:w="155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Периодич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ский, индив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дуальный</w:t>
            </w:r>
          </w:p>
        </w:tc>
        <w:tc>
          <w:tcPr>
            <w:tcW w:w="81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0066" w:rsidRPr="00237CB8" w:rsidTr="002E558F">
        <w:tc>
          <w:tcPr>
            <w:tcW w:w="709" w:type="dxa"/>
          </w:tcPr>
          <w:p w:rsidR="00A90066" w:rsidRPr="00237CB8" w:rsidRDefault="007F3132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043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Моя средняя школа. Защита проекта.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Рождественские тр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диции в нашей стр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не и в англоязычных странах.</w:t>
            </w:r>
          </w:p>
          <w:p w:rsidR="00FE44E1" w:rsidRPr="00237CB8" w:rsidRDefault="00FE44E1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E44E1" w:rsidRPr="00237CB8" w:rsidRDefault="00FE44E1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стр. 63 (повторить лексику раздела)</w:t>
            </w:r>
          </w:p>
        </w:tc>
        <w:tc>
          <w:tcPr>
            <w:tcW w:w="1163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Урок 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щиты пр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ектов</w:t>
            </w:r>
          </w:p>
        </w:tc>
        <w:tc>
          <w:tcPr>
            <w:tcW w:w="2495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Подготовка и защита пр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екта</w:t>
            </w:r>
          </w:p>
        </w:tc>
        <w:tc>
          <w:tcPr>
            <w:tcW w:w="178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</w:t>
            </w:r>
            <w:r w:rsidR="00FE44E1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лексику и грамматику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дела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предста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лять и защищать проект по зада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ной теме</w:t>
            </w:r>
          </w:p>
        </w:tc>
        <w:tc>
          <w:tcPr>
            <w:tcW w:w="2359" w:type="dxa"/>
            <w:gridSpan w:val="3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умение полно и точно выражать мысли в соо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ветствии с задачами и условиями коммуник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Регулятивные: умение принимать решения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проблем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ной ситуации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672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Доброжелател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ное отношение к другим участн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кам учебного процесса</w:t>
            </w:r>
          </w:p>
        </w:tc>
        <w:tc>
          <w:tcPr>
            <w:tcW w:w="155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Итоговый, 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дивидуальный</w:t>
            </w:r>
          </w:p>
        </w:tc>
        <w:tc>
          <w:tcPr>
            <w:tcW w:w="81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0066" w:rsidRPr="00237CB8" w:rsidTr="002E558F">
        <w:tc>
          <w:tcPr>
            <w:tcW w:w="15451" w:type="dxa"/>
            <w:gridSpan w:val="15"/>
          </w:tcPr>
          <w:p w:rsidR="00A90066" w:rsidRPr="00237CB8" w:rsidRDefault="00A90066" w:rsidP="00F120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>Раздел 5. Место, которое делает меня счастливым. 7 ч.</w:t>
            </w:r>
          </w:p>
        </w:tc>
      </w:tr>
      <w:tr w:rsidR="00A90066" w:rsidRPr="00237CB8" w:rsidTr="002E558F">
        <w:tc>
          <w:tcPr>
            <w:tcW w:w="709" w:type="dxa"/>
          </w:tcPr>
          <w:p w:rsidR="00A90066" w:rsidRPr="00237CB8" w:rsidRDefault="007F3132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043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Мой дом очень х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роший.</w:t>
            </w:r>
          </w:p>
          <w:p w:rsidR="00FE44E1" w:rsidRPr="00237CB8" w:rsidRDefault="00FE44E1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Упр. </w:t>
            </w:r>
            <w:r w:rsidR="00FE44E1" w:rsidRPr="00237CB8">
              <w:rPr>
                <w:rFonts w:ascii="Times New Roman" w:hAnsi="Times New Roman"/>
                <w:sz w:val="20"/>
                <w:szCs w:val="20"/>
              </w:rPr>
              <w:t>5 стр. 8</w:t>
            </w:r>
          </w:p>
        </w:tc>
        <w:tc>
          <w:tcPr>
            <w:tcW w:w="1163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типичным британским домом, с 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тературными персонаж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ми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Robinson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Crusoe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three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bears</w:t>
            </w:r>
            <w:proofErr w:type="spellEnd"/>
          </w:p>
        </w:tc>
        <w:tc>
          <w:tcPr>
            <w:tcW w:w="178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слова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wardrobe, a living room, a bathroom, a sofa, downstairs, upstairs</w:t>
            </w:r>
            <w:r w:rsidR="00FE44E1"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a cup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board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, a</w:t>
            </w:r>
            <w:r w:rsidR="00FE44E1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kitchen</w:t>
            </w:r>
            <w:proofErr w:type="spellEnd"/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Уметь: описывать квартиру/дом</w:t>
            </w:r>
          </w:p>
        </w:tc>
        <w:tc>
          <w:tcPr>
            <w:tcW w:w="2359" w:type="dxa"/>
            <w:gridSpan w:val="3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Коммуникативные: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оказывать взаимоп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мощь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 преобр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зование практической задачи в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познавател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ную</w:t>
            </w:r>
            <w:proofErr w:type="gramEnd"/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строить логическое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суждение</w:t>
            </w:r>
          </w:p>
        </w:tc>
        <w:tc>
          <w:tcPr>
            <w:tcW w:w="1672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Бережное отн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шение к своему жилищу</w:t>
            </w:r>
          </w:p>
        </w:tc>
        <w:tc>
          <w:tcPr>
            <w:tcW w:w="155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0066" w:rsidRPr="00237CB8" w:rsidTr="002E558F">
        <w:tc>
          <w:tcPr>
            <w:tcW w:w="709" w:type="dxa"/>
          </w:tcPr>
          <w:p w:rsidR="00A90066" w:rsidRPr="00237CB8" w:rsidRDefault="007F3132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2043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Мы внесли измен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ния в мою комнату. Настоящее простое и настоящее сове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шенное времена.</w:t>
            </w:r>
          </w:p>
          <w:p w:rsidR="00FE44E1" w:rsidRPr="00237CB8" w:rsidRDefault="00FE44E1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Упр. </w:t>
            </w:r>
            <w:r w:rsidR="00FE44E1" w:rsidRPr="00237CB8">
              <w:rPr>
                <w:rFonts w:ascii="Times New Roman" w:hAnsi="Times New Roman"/>
                <w:sz w:val="20"/>
                <w:szCs w:val="20"/>
              </w:rPr>
              <w:t>3 стр.11</w:t>
            </w:r>
          </w:p>
        </w:tc>
        <w:tc>
          <w:tcPr>
            <w:tcW w:w="1163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хобби ан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г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личан – делать ремонт своими руками, с песней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Haunted</w:t>
            </w:r>
            <w:proofErr w:type="spellEnd"/>
            <w:r w:rsidR="00FE44E1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House</w:t>
            </w:r>
            <w:proofErr w:type="spellEnd"/>
            <w:r w:rsidR="00FE44E1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Hip</w:t>
            </w:r>
            <w:proofErr w:type="spellEnd"/>
            <w:r w:rsidR="00FE44E1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Hop</w:t>
            </w:r>
            <w:proofErr w:type="spellEnd"/>
          </w:p>
        </w:tc>
        <w:tc>
          <w:tcPr>
            <w:tcW w:w="178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</w:t>
            </w:r>
            <w:r w:rsidR="00FE44E1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настоящее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Present</w:t>
            </w:r>
            <w:proofErr w:type="spellEnd"/>
            <w:r w:rsidR="00FE44E1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Perfect</w:t>
            </w:r>
            <w:proofErr w:type="spellEnd"/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  <w:r w:rsidR="00FE44E1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строить высказывания в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Present</w:t>
            </w:r>
            <w:proofErr w:type="spellEnd"/>
            <w:r w:rsidR="00FE44E1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Perfect</w:t>
            </w:r>
            <w:proofErr w:type="spellEnd"/>
          </w:p>
        </w:tc>
        <w:tc>
          <w:tcPr>
            <w:tcW w:w="2359" w:type="dxa"/>
            <w:gridSpan w:val="3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устной и пис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менной речью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преобразование практ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ческой задачи в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позн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вательную</w:t>
            </w:r>
            <w:proofErr w:type="gramEnd"/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объяснять явления, 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являемые в ходе иссл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дования</w:t>
            </w:r>
          </w:p>
        </w:tc>
        <w:tc>
          <w:tcPr>
            <w:tcW w:w="1672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Бережное отн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шение к своему жилищу</w:t>
            </w:r>
          </w:p>
        </w:tc>
        <w:tc>
          <w:tcPr>
            <w:tcW w:w="155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0066" w:rsidRPr="00237CB8" w:rsidTr="002E558F">
        <w:tc>
          <w:tcPr>
            <w:tcW w:w="709" w:type="dxa"/>
          </w:tcPr>
          <w:p w:rsidR="00A90066" w:rsidRPr="00237CB8" w:rsidRDefault="007F3132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043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Дом куклы. </w:t>
            </w:r>
            <w:r w:rsidR="00FE44E1" w:rsidRPr="00237CB8">
              <w:rPr>
                <w:rFonts w:ascii="Times New Roman" w:hAnsi="Times New Roman"/>
                <w:sz w:val="20"/>
                <w:szCs w:val="20"/>
              </w:rPr>
              <w:t xml:space="preserve">Урок чтения.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Правила чтения гласных букв.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Упр. </w:t>
            </w:r>
            <w:r w:rsidR="00FE44E1" w:rsidRPr="00237CB8">
              <w:rPr>
                <w:rFonts w:ascii="Times New Roman" w:hAnsi="Times New Roman"/>
                <w:sz w:val="20"/>
                <w:szCs w:val="20"/>
              </w:rPr>
              <w:t>2 стр. 13</w:t>
            </w:r>
          </w:p>
        </w:tc>
        <w:tc>
          <w:tcPr>
            <w:tcW w:w="1163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знакомство с отрывком из сказки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Беатрис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Поттер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="00FE44E1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Tale</w:t>
            </w:r>
            <w:proofErr w:type="spellEnd"/>
            <w:r w:rsidR="00FE44E1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="00FE44E1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Two</w:t>
            </w:r>
            <w:proofErr w:type="spellEnd"/>
            <w:r w:rsidR="00FE44E1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Bad</w:t>
            </w:r>
            <w:proofErr w:type="spellEnd"/>
            <w:r w:rsidR="00FE44E1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Mice</w:t>
            </w:r>
            <w:proofErr w:type="spellEnd"/>
          </w:p>
        </w:tc>
        <w:tc>
          <w:tcPr>
            <w:tcW w:w="1781" w:type="dxa"/>
          </w:tcPr>
          <w:p w:rsidR="00A90066" w:rsidRPr="0070304F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</w:t>
            </w:r>
            <w:r w:rsidRPr="0070304F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="00FE44E1" w:rsidRPr="0070304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слова</w:t>
            </w:r>
            <w:r w:rsidR="0070304F" w:rsidRPr="0070304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0304F">
              <w:rPr>
                <w:rFonts w:ascii="Times New Roman" w:hAnsi="Times New Roman"/>
                <w:sz w:val="20"/>
                <w:szCs w:val="20"/>
                <w:lang w:val="en-US"/>
              </w:rPr>
              <w:t>wi</w:t>
            </w:r>
            <w:r w:rsidRPr="0070304F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70304F">
              <w:rPr>
                <w:rFonts w:ascii="Times New Roman" w:hAnsi="Times New Roman"/>
                <w:sz w:val="20"/>
                <w:szCs w:val="20"/>
                <w:lang w:val="en-US"/>
              </w:rPr>
              <w:t>dow, leave, su</w:t>
            </w:r>
            <w:r w:rsidRPr="0070304F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70304F">
              <w:rPr>
                <w:rFonts w:ascii="Times New Roman" w:hAnsi="Times New Roman"/>
                <w:sz w:val="20"/>
                <w:szCs w:val="20"/>
                <w:lang w:val="en-US"/>
              </w:rPr>
              <w:t>denly, break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  <w:r w:rsidR="00FE44E1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читать слова, используя правила чтения</w:t>
            </w:r>
          </w:p>
        </w:tc>
        <w:tc>
          <w:tcPr>
            <w:tcW w:w="2359" w:type="dxa"/>
            <w:gridSpan w:val="3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устной речью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 принимать реш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ния в проблемной 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туации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строить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логические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суждение, включающее установление причинно-следственных связей</w:t>
            </w:r>
          </w:p>
        </w:tc>
        <w:tc>
          <w:tcPr>
            <w:tcW w:w="1672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Элементарные представления о культурном до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тоянии англо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я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зычных стран</w:t>
            </w:r>
          </w:p>
        </w:tc>
        <w:tc>
          <w:tcPr>
            <w:tcW w:w="155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0066" w:rsidRPr="00237CB8" w:rsidTr="002E558F">
        <w:tc>
          <w:tcPr>
            <w:tcW w:w="709" w:type="dxa"/>
          </w:tcPr>
          <w:p w:rsidR="00A90066" w:rsidRPr="00237CB8" w:rsidRDefault="007F3132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043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Ты убрал в своей комнате? Вопрос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тельная форма 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стоящего соверше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ного времени.</w:t>
            </w:r>
          </w:p>
          <w:p w:rsidR="00FE44E1" w:rsidRPr="00237CB8" w:rsidRDefault="00AA093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 xml:space="preserve">РК.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Есть ли обяза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ности по дому у тв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их сверстников в твоем городе?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2 АВ</w:t>
            </w:r>
          </w:p>
        </w:tc>
        <w:tc>
          <w:tcPr>
            <w:tcW w:w="1163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жизнью д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тей в странах изучаемого языка; факты родной культуры в сопоставлении их с фактами культуры стран изучаемого языка</w:t>
            </w:r>
          </w:p>
        </w:tc>
        <w:tc>
          <w:tcPr>
            <w:tcW w:w="178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</w:t>
            </w:r>
            <w:r w:rsidR="00FE44E1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констру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цию вопрос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тельного предл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жения в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Present</w:t>
            </w:r>
            <w:proofErr w:type="spellEnd"/>
            <w:r w:rsidR="00FE44E1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Perfect</w:t>
            </w:r>
            <w:proofErr w:type="spellEnd"/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  <w:r w:rsidR="00FE44E1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составлять вопросы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Present</w:t>
            </w:r>
            <w:proofErr w:type="spellEnd"/>
            <w:r w:rsidR="00FE44E1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Perfect</w:t>
            </w:r>
            <w:proofErr w:type="spellEnd"/>
          </w:p>
        </w:tc>
        <w:tc>
          <w:tcPr>
            <w:tcW w:w="2359" w:type="dxa"/>
            <w:gridSpan w:val="3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устной речью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  <w:r w:rsidR="00FE44E1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преобр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зование практической задачи в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познавател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gramEnd"/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объяснять явления, 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являемые в ходе иссл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дования</w:t>
            </w:r>
          </w:p>
        </w:tc>
        <w:tc>
          <w:tcPr>
            <w:tcW w:w="1672" w:type="dxa"/>
            <w:gridSpan w:val="2"/>
          </w:tcPr>
          <w:p w:rsidR="00A90066" w:rsidRPr="00237CB8" w:rsidRDefault="00AA093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Элемен</w:t>
            </w:r>
            <w:r w:rsidR="00A90066" w:rsidRPr="00237CB8">
              <w:rPr>
                <w:rFonts w:ascii="Times New Roman" w:hAnsi="Times New Roman"/>
                <w:sz w:val="20"/>
                <w:szCs w:val="20"/>
              </w:rPr>
              <w:t>тарные представления об этических нормах взаим</w:t>
            </w:r>
            <w:r w:rsidR="00A90066"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="00A90066" w:rsidRPr="00237CB8">
              <w:rPr>
                <w:rFonts w:ascii="Times New Roman" w:hAnsi="Times New Roman"/>
                <w:sz w:val="20"/>
                <w:szCs w:val="20"/>
              </w:rPr>
              <w:t>отношений в семье</w:t>
            </w:r>
          </w:p>
        </w:tc>
        <w:tc>
          <w:tcPr>
            <w:tcW w:w="155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0066" w:rsidRPr="00237CB8" w:rsidTr="002E558F">
        <w:tc>
          <w:tcPr>
            <w:tcW w:w="709" w:type="dxa"/>
          </w:tcPr>
          <w:p w:rsidR="00A90066" w:rsidRPr="00237CB8" w:rsidRDefault="007F3132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043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Я счастлив, когда я дома.</w:t>
            </w:r>
          </w:p>
          <w:p w:rsidR="00FE44E1" w:rsidRPr="00237CB8" w:rsidRDefault="00FE44E1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3 стр. 18</w:t>
            </w:r>
          </w:p>
        </w:tc>
        <w:tc>
          <w:tcPr>
            <w:tcW w:w="1163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жизнью д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тей в странах изучаемого языка; факты родной культуры в сопоставлении их с фактами культуры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стран изучаемого языка</w:t>
            </w:r>
          </w:p>
        </w:tc>
        <w:tc>
          <w:tcPr>
            <w:tcW w:w="178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Знать: лексику и грамматику 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дела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  <w:r w:rsidR="00FE44E1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уметь описывать комн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ту</w:t>
            </w:r>
          </w:p>
        </w:tc>
        <w:tc>
          <w:tcPr>
            <w:tcW w:w="2359" w:type="dxa"/>
            <w:gridSpan w:val="3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Коммуникативные: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устной речью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уметь самостоятельно адекватно оценивать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правильность выполн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ния действий и сносить коррективы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структурировать тексты, выстраивая последов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тельность описываемых событий</w:t>
            </w:r>
          </w:p>
        </w:tc>
        <w:tc>
          <w:tcPr>
            <w:tcW w:w="1672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Умение пре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ставлять родную культуру</w:t>
            </w:r>
          </w:p>
        </w:tc>
        <w:tc>
          <w:tcPr>
            <w:tcW w:w="155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0066" w:rsidRPr="00237CB8" w:rsidTr="002E558F">
        <w:tc>
          <w:tcPr>
            <w:tcW w:w="709" w:type="dxa"/>
          </w:tcPr>
          <w:p w:rsidR="00A90066" w:rsidRPr="00237CB8" w:rsidRDefault="007F3132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2043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Мой дом. Моя ква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тира. </w:t>
            </w:r>
          </w:p>
          <w:p w:rsidR="003D73BE" w:rsidRPr="00237CB8" w:rsidRDefault="003D73BE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D73BE" w:rsidRPr="00237CB8" w:rsidRDefault="003D73BE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4 стр. 18</w:t>
            </w:r>
          </w:p>
        </w:tc>
        <w:tc>
          <w:tcPr>
            <w:tcW w:w="1163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Разработка проекта</w:t>
            </w:r>
          </w:p>
        </w:tc>
        <w:tc>
          <w:tcPr>
            <w:tcW w:w="178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</w:t>
            </w:r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лексику и грамматику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дела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разраб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тывать проект по заданной теме</w:t>
            </w:r>
          </w:p>
        </w:tc>
        <w:tc>
          <w:tcPr>
            <w:tcW w:w="2359" w:type="dxa"/>
            <w:gridSpan w:val="3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умение полно и точно выражать мысли в соо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ветствии с задачами и условиями коммуник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Регулятивные: умение принимать решения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проблем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ной ситуации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задач:</w:t>
            </w:r>
          </w:p>
        </w:tc>
        <w:tc>
          <w:tcPr>
            <w:tcW w:w="1672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Отношение к учебе как к творческой де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я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тельности</w:t>
            </w:r>
          </w:p>
        </w:tc>
        <w:tc>
          <w:tcPr>
            <w:tcW w:w="155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0066" w:rsidRPr="00237CB8" w:rsidTr="002E558F">
        <w:tc>
          <w:tcPr>
            <w:tcW w:w="709" w:type="dxa"/>
          </w:tcPr>
          <w:p w:rsidR="00A90066" w:rsidRPr="00237CB8" w:rsidRDefault="007F3132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043" w:type="dxa"/>
            <w:gridSpan w:val="2"/>
          </w:tcPr>
          <w:p w:rsidR="003D73BE" w:rsidRPr="00237CB8" w:rsidRDefault="003D73BE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Место, которое д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лает меня счастл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вым.</w:t>
            </w: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 Защита прое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та.</w:t>
            </w:r>
          </w:p>
          <w:p w:rsidR="003D73BE" w:rsidRPr="00237CB8" w:rsidRDefault="003D73BE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0066" w:rsidRPr="00237CB8" w:rsidRDefault="003D73BE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</w:t>
            </w:r>
            <w:r w:rsidR="00A90066" w:rsidRPr="00237CB8">
              <w:rPr>
                <w:rFonts w:ascii="Times New Roman" w:hAnsi="Times New Roman"/>
                <w:sz w:val="20"/>
                <w:szCs w:val="20"/>
              </w:rPr>
              <w:t>пр. 2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 стр. 18</w:t>
            </w:r>
          </w:p>
        </w:tc>
        <w:tc>
          <w:tcPr>
            <w:tcW w:w="1163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Урок 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щиты пр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ектов</w:t>
            </w:r>
          </w:p>
        </w:tc>
        <w:tc>
          <w:tcPr>
            <w:tcW w:w="2495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Подготовка и защита пр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екта</w:t>
            </w:r>
          </w:p>
        </w:tc>
        <w:tc>
          <w:tcPr>
            <w:tcW w:w="178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</w:t>
            </w:r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лексику и грамматику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дела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предста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лять и защищать проект по зада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ной теме</w:t>
            </w:r>
          </w:p>
        </w:tc>
        <w:tc>
          <w:tcPr>
            <w:tcW w:w="2359" w:type="dxa"/>
            <w:gridSpan w:val="3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умение полно и точно выражать мысли в соо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ветствии с задачами и условиями коммуник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Регулятивные: умение принимать решения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проблем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ной ситуации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672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Доброжелател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ное отношение к другим участн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кам учебного процесса</w:t>
            </w:r>
          </w:p>
        </w:tc>
        <w:tc>
          <w:tcPr>
            <w:tcW w:w="155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Итоговый, 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дивидуальный</w:t>
            </w:r>
          </w:p>
        </w:tc>
        <w:tc>
          <w:tcPr>
            <w:tcW w:w="81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0066" w:rsidRPr="00237CB8" w:rsidTr="002E558F">
        <w:tc>
          <w:tcPr>
            <w:tcW w:w="15451" w:type="dxa"/>
            <w:gridSpan w:val="15"/>
          </w:tcPr>
          <w:p w:rsidR="00A90066" w:rsidRPr="00237CB8" w:rsidRDefault="00AA5849" w:rsidP="00F120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>Раздел 6. Место, где я живу. 9</w:t>
            </w:r>
            <w:r w:rsidR="00A90066" w:rsidRPr="00237CB8">
              <w:rPr>
                <w:rFonts w:ascii="Times New Roman" w:hAnsi="Times New Roman"/>
                <w:b/>
                <w:sz w:val="20"/>
                <w:szCs w:val="20"/>
              </w:rPr>
              <w:t xml:space="preserve"> ч.</w:t>
            </w:r>
          </w:p>
        </w:tc>
      </w:tr>
      <w:tr w:rsidR="00AA5849" w:rsidRPr="00237CB8" w:rsidTr="002E558F">
        <w:trPr>
          <w:trHeight w:val="692"/>
        </w:trPr>
        <w:tc>
          <w:tcPr>
            <w:tcW w:w="709" w:type="dxa"/>
          </w:tcPr>
          <w:p w:rsidR="00AA5849" w:rsidRPr="00237CB8" w:rsidRDefault="00AA093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043" w:type="dxa"/>
            <w:gridSpan w:val="2"/>
          </w:tcPr>
          <w:p w:rsidR="00AA5849" w:rsidRPr="00237CB8" w:rsidRDefault="00AA5849" w:rsidP="00F1207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Мне нравится жить в моем городе. </w:t>
            </w:r>
          </w:p>
          <w:p w:rsidR="00AA5849" w:rsidRPr="00237CB8" w:rsidRDefault="00AA5849" w:rsidP="00F1207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A5849" w:rsidRPr="00237CB8" w:rsidRDefault="00AA5849" w:rsidP="00F1207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1 стр. 20 (в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учить новые слова)</w:t>
            </w:r>
          </w:p>
        </w:tc>
        <w:tc>
          <w:tcPr>
            <w:tcW w:w="1163" w:type="dxa"/>
            <w:vMerge w:val="restart"/>
          </w:tcPr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Изучение нового материала</w:t>
            </w:r>
          </w:p>
        </w:tc>
        <w:tc>
          <w:tcPr>
            <w:tcW w:w="2495" w:type="dxa"/>
            <w:gridSpan w:val="2"/>
            <w:vMerge w:val="restart"/>
          </w:tcPr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знакомство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со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столица</w:t>
            </w:r>
          </w:p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ми Великобритании, США, Шотландии, Ро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сии и их достопримеч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тельностями (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Hyde</w:t>
            </w:r>
            <w:proofErr w:type="spellEnd"/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Park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British</w:t>
            </w:r>
            <w:proofErr w:type="spellEnd"/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Museum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London</w:t>
            </w:r>
            <w:proofErr w:type="spellEnd"/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Zoo</w:t>
            </w:r>
            <w:proofErr w:type="spellEnd"/>
            <w:proofErr w:type="gramEnd"/>
          </w:p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etc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.)</w:t>
            </w:r>
            <w:proofErr w:type="gramEnd"/>
          </w:p>
        </w:tc>
        <w:tc>
          <w:tcPr>
            <w:tcW w:w="1781" w:type="dxa"/>
            <w:vMerge w:val="restart"/>
          </w:tcPr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Знать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слова</w:t>
            </w:r>
            <w:r w:rsidR="0070304F" w:rsidRPr="0070304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seum, bus stop, library, theatre, 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hospital, swi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ming pool, pet shop, cinema, pi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z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za restaurant, s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permarket, sho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ping centre</w:t>
            </w:r>
          </w:p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воспр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нимать на слух аутентичные те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сты</w:t>
            </w:r>
          </w:p>
        </w:tc>
        <w:tc>
          <w:tcPr>
            <w:tcW w:w="2359" w:type="dxa"/>
            <w:gridSpan w:val="3"/>
            <w:vMerge w:val="restart"/>
          </w:tcPr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Коммуникативные:</w:t>
            </w:r>
          </w:p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устной речью</w:t>
            </w:r>
          </w:p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уметь адекватно сам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стоятельно оценивать правильность выполн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ния заданий</w:t>
            </w:r>
          </w:p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строить логическое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суждение</w:t>
            </w:r>
          </w:p>
        </w:tc>
        <w:tc>
          <w:tcPr>
            <w:tcW w:w="1672" w:type="dxa"/>
            <w:gridSpan w:val="2"/>
            <w:vMerge w:val="restart"/>
          </w:tcPr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Любовь к малой родине</w:t>
            </w:r>
          </w:p>
        </w:tc>
        <w:tc>
          <w:tcPr>
            <w:tcW w:w="1559" w:type="dxa"/>
            <w:vMerge w:val="restart"/>
          </w:tcPr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  <w:vMerge w:val="restart"/>
          </w:tcPr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5849" w:rsidRPr="00237CB8" w:rsidTr="002E558F">
        <w:trPr>
          <w:trHeight w:val="992"/>
        </w:trPr>
        <w:tc>
          <w:tcPr>
            <w:tcW w:w="709" w:type="dxa"/>
          </w:tcPr>
          <w:p w:rsidR="00AA5849" w:rsidRPr="00237CB8" w:rsidRDefault="00AA0939" w:rsidP="00F1207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2043" w:type="dxa"/>
            <w:gridSpan w:val="2"/>
          </w:tcPr>
          <w:p w:rsidR="00AA5849" w:rsidRPr="00237CB8" w:rsidRDefault="00AA5849" w:rsidP="00F12070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Любимое место в твоем родном гор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де. </w:t>
            </w: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>РК.</w:t>
            </w:r>
            <w:r w:rsidR="001B254B" w:rsidRPr="00237CB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1B254B" w:rsidRPr="00237CB8">
              <w:rPr>
                <w:rFonts w:ascii="Times New Roman" w:hAnsi="Times New Roman"/>
                <w:sz w:val="20"/>
                <w:szCs w:val="20"/>
              </w:rPr>
              <w:t>Где ты л</w:t>
            </w:r>
            <w:r w:rsidR="001B254B" w:rsidRPr="00237CB8">
              <w:rPr>
                <w:rFonts w:ascii="Times New Roman" w:hAnsi="Times New Roman"/>
                <w:sz w:val="20"/>
                <w:szCs w:val="20"/>
              </w:rPr>
              <w:t>ю</w:t>
            </w:r>
            <w:r w:rsidR="001B254B" w:rsidRPr="00237CB8">
              <w:rPr>
                <w:rFonts w:ascii="Times New Roman" w:hAnsi="Times New Roman"/>
                <w:sz w:val="20"/>
                <w:szCs w:val="20"/>
              </w:rPr>
              <w:t>бишь бывать в своем городе/крае?</w:t>
            </w:r>
          </w:p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4 стр. 23</w:t>
            </w:r>
          </w:p>
        </w:tc>
        <w:tc>
          <w:tcPr>
            <w:tcW w:w="1163" w:type="dxa"/>
            <w:vMerge/>
          </w:tcPr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5" w:type="dxa"/>
            <w:gridSpan w:val="2"/>
            <w:vMerge/>
          </w:tcPr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1" w:type="dxa"/>
            <w:vMerge/>
          </w:tcPr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9" w:type="dxa"/>
            <w:gridSpan w:val="3"/>
            <w:vMerge/>
          </w:tcPr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2" w:type="dxa"/>
            <w:gridSpan w:val="2"/>
            <w:vMerge/>
          </w:tcPr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" w:type="dxa"/>
            <w:vMerge/>
          </w:tcPr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A5849" w:rsidRPr="00237CB8" w:rsidRDefault="00AA584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0066" w:rsidRPr="00237CB8" w:rsidTr="002E558F">
        <w:tc>
          <w:tcPr>
            <w:tcW w:w="709" w:type="dxa"/>
          </w:tcPr>
          <w:p w:rsidR="00A90066" w:rsidRPr="00237CB8" w:rsidRDefault="00AA093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2043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Я иду по городу. Предлоги места.</w:t>
            </w:r>
          </w:p>
          <w:p w:rsidR="003D73BE" w:rsidRPr="00237CB8" w:rsidRDefault="003D73BE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2) стр. 25 (в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учить предлоги)</w:t>
            </w:r>
          </w:p>
        </w:tc>
        <w:tc>
          <w:tcPr>
            <w:tcW w:w="1163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</w:t>
            </w:r>
            <w:r w:rsidR="0070304F" w:rsidRPr="0070304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="0070304F" w:rsidRPr="0070304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играми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Direction Game, Treasure Hunt,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="0070304F" w:rsidRPr="0070304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рассказом</w:t>
            </w:r>
            <w:r w:rsidR="0070304F" w:rsidRPr="0070304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П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Миллер</w:t>
            </w:r>
            <w:r w:rsidR="003D73BE"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Sparrow’s New Home</w:t>
            </w:r>
          </w:p>
        </w:tc>
        <w:tc>
          <w:tcPr>
            <w:tcW w:w="178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</w:t>
            </w:r>
            <w:r w:rsidR="003D73BE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предлоги направления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употреблять предлоги в речи</w:t>
            </w:r>
          </w:p>
        </w:tc>
        <w:tc>
          <w:tcPr>
            <w:tcW w:w="2359" w:type="dxa"/>
            <w:gridSpan w:val="3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устной и пис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менной речью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преобразование практ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ческой задачи в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позн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вательную</w:t>
            </w:r>
            <w:proofErr w:type="gramEnd"/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расш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ренный поиск информ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ции с использованием различных ресурсов</w:t>
            </w:r>
          </w:p>
        </w:tc>
        <w:tc>
          <w:tcPr>
            <w:tcW w:w="1672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Любовь к малой родине</w:t>
            </w:r>
          </w:p>
        </w:tc>
        <w:tc>
          <w:tcPr>
            <w:tcW w:w="155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15D3" w:rsidRPr="00237CB8" w:rsidTr="002E558F">
        <w:trPr>
          <w:trHeight w:val="1720"/>
        </w:trPr>
        <w:tc>
          <w:tcPr>
            <w:tcW w:w="709" w:type="dxa"/>
          </w:tcPr>
          <w:p w:rsidR="000915D3" w:rsidRPr="00237CB8" w:rsidRDefault="00AA093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043" w:type="dxa"/>
            <w:gridSpan w:val="2"/>
          </w:tcPr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 магазине игрушек.</w:t>
            </w:r>
          </w:p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Порядковые числ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тельные.</w:t>
            </w:r>
          </w:p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2) стр. 28</w:t>
            </w:r>
          </w:p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vMerge w:val="restart"/>
          </w:tcPr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  <w:vMerge w:val="restart"/>
          </w:tcPr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знакомство с известными названиями магазинов в Лондоне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Hamleys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Harrods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с реалиями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Teddybear’s</w:t>
            </w:r>
            <w:proofErr w:type="spellEnd"/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Birthday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Disneyland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, с отрывком из русской сказки «Три ца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ства»</w:t>
            </w:r>
          </w:p>
        </w:tc>
        <w:tc>
          <w:tcPr>
            <w:tcW w:w="1781" w:type="dxa"/>
            <w:vMerge w:val="restart"/>
          </w:tcPr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 порядк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вые числител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ные</w:t>
            </w:r>
          </w:p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употре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б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лять порядковые числительные в устной и пис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менной речи</w:t>
            </w:r>
          </w:p>
        </w:tc>
        <w:tc>
          <w:tcPr>
            <w:tcW w:w="2359" w:type="dxa"/>
            <w:gridSpan w:val="3"/>
            <w:vMerge w:val="restart"/>
          </w:tcPr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устной и пис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менной речью</w:t>
            </w:r>
          </w:p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преобразование практ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ческой задачи в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позн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вательную</w:t>
            </w:r>
            <w:proofErr w:type="gramEnd"/>
          </w:p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объяснять явления, 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являемые в ходе иссл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дования</w:t>
            </w:r>
          </w:p>
        </w:tc>
        <w:tc>
          <w:tcPr>
            <w:tcW w:w="1672" w:type="dxa"/>
            <w:gridSpan w:val="2"/>
            <w:vMerge w:val="restart"/>
          </w:tcPr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Товарищество и взаимопомощь</w:t>
            </w:r>
          </w:p>
        </w:tc>
        <w:tc>
          <w:tcPr>
            <w:tcW w:w="1559" w:type="dxa"/>
            <w:vMerge w:val="restart"/>
          </w:tcPr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  <w:vMerge w:val="restart"/>
          </w:tcPr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15D3" w:rsidRPr="00237CB8" w:rsidTr="002E558F">
        <w:trPr>
          <w:trHeight w:val="949"/>
        </w:trPr>
        <w:tc>
          <w:tcPr>
            <w:tcW w:w="709" w:type="dxa"/>
          </w:tcPr>
          <w:p w:rsidR="000915D3" w:rsidRPr="00237CB8" w:rsidRDefault="00AA0939" w:rsidP="00F1207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043" w:type="dxa"/>
            <w:gridSpan w:val="2"/>
          </w:tcPr>
          <w:p w:rsidR="000915D3" w:rsidRPr="00237CB8" w:rsidRDefault="000915D3" w:rsidP="00F1207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Знаменитые магаз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ны.</w:t>
            </w:r>
          </w:p>
          <w:p w:rsidR="000915D3" w:rsidRPr="00237CB8" w:rsidRDefault="000915D3" w:rsidP="00F1207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4 стр. 28</w:t>
            </w:r>
          </w:p>
        </w:tc>
        <w:tc>
          <w:tcPr>
            <w:tcW w:w="1163" w:type="dxa"/>
            <w:vMerge/>
          </w:tcPr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5" w:type="dxa"/>
            <w:gridSpan w:val="2"/>
            <w:vMerge/>
          </w:tcPr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1" w:type="dxa"/>
            <w:vMerge/>
          </w:tcPr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9" w:type="dxa"/>
            <w:gridSpan w:val="3"/>
            <w:vMerge/>
          </w:tcPr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2" w:type="dxa"/>
            <w:gridSpan w:val="2"/>
            <w:vMerge/>
          </w:tcPr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" w:type="dxa"/>
            <w:vMerge/>
          </w:tcPr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915D3" w:rsidRPr="00237CB8" w:rsidRDefault="000915D3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0066" w:rsidRPr="00237CB8" w:rsidTr="002E558F">
        <w:tc>
          <w:tcPr>
            <w:tcW w:w="709" w:type="dxa"/>
          </w:tcPr>
          <w:p w:rsidR="00A90066" w:rsidRPr="00237CB8" w:rsidRDefault="00AA093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043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Я живу в маленьком городе.</w:t>
            </w:r>
            <w:r w:rsidR="003D73BE" w:rsidRPr="00237CB8">
              <w:rPr>
                <w:rFonts w:ascii="Times New Roman" w:hAnsi="Times New Roman"/>
                <w:sz w:val="20"/>
                <w:szCs w:val="20"/>
              </w:rPr>
              <w:t xml:space="preserve"> Урок чтения.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4</w:t>
            </w:r>
            <w:r w:rsidR="003D73BE" w:rsidRPr="00237CB8">
              <w:rPr>
                <w:rFonts w:ascii="Times New Roman" w:hAnsi="Times New Roman"/>
                <w:sz w:val="20"/>
                <w:szCs w:val="20"/>
              </w:rPr>
              <w:t>)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 стр. 30</w:t>
            </w:r>
          </w:p>
        </w:tc>
        <w:tc>
          <w:tcPr>
            <w:tcW w:w="1163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со статьями юных американских жу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налистов, рассказыва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ю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щих о своем родном гор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де и деревне в журнале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Scholastic</w:t>
            </w:r>
            <w:proofErr w:type="spellEnd"/>
            <w:r w:rsidR="003D73BE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News</w:t>
            </w:r>
            <w:proofErr w:type="spellEnd"/>
          </w:p>
        </w:tc>
        <w:tc>
          <w:tcPr>
            <w:tcW w:w="178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Знать:</w:t>
            </w:r>
            <w:r w:rsidR="003D73BE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лексику и грамматику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дела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  <w:r w:rsidR="003D73BE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читать слова, используя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правила чтения</w:t>
            </w:r>
          </w:p>
        </w:tc>
        <w:tc>
          <w:tcPr>
            <w:tcW w:w="2359" w:type="dxa"/>
            <w:gridSpan w:val="3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Коммуникативные: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взаимный контроль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самостоятельно оцен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вать правильность 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полнения действий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строить логические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суждения</w:t>
            </w:r>
          </w:p>
        </w:tc>
        <w:tc>
          <w:tcPr>
            <w:tcW w:w="1672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Бережное отн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шение к резул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татам к резул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татам своего труда, труда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других людей</w:t>
            </w:r>
          </w:p>
        </w:tc>
        <w:tc>
          <w:tcPr>
            <w:tcW w:w="155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Текущий, фронтальный</w:t>
            </w:r>
          </w:p>
        </w:tc>
        <w:tc>
          <w:tcPr>
            <w:tcW w:w="81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0066" w:rsidRPr="00237CB8" w:rsidTr="002E558F">
        <w:tc>
          <w:tcPr>
            <w:tcW w:w="709" w:type="dxa"/>
          </w:tcPr>
          <w:p w:rsidR="00A90066" w:rsidRPr="00237CB8" w:rsidRDefault="00AA093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2043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Как мне добраться до зоопарка? Диал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ги.</w:t>
            </w:r>
          </w:p>
          <w:p w:rsidR="003D73BE" w:rsidRPr="00237CB8" w:rsidRDefault="003D73BE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5 стр. 32</w:t>
            </w:r>
          </w:p>
        </w:tc>
        <w:tc>
          <w:tcPr>
            <w:tcW w:w="1163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знакомство со сказкой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Айлин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915D3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Спинелли</w:t>
            </w:r>
            <w:proofErr w:type="spellEnd"/>
            <w:r w:rsidR="003D73BE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Aunt</w:t>
            </w:r>
            <w:proofErr w:type="spellEnd"/>
            <w:r w:rsidR="003D73BE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Millie's</w:t>
            </w:r>
            <w:proofErr w:type="spellEnd"/>
            <w:r w:rsidR="003D73BE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Handbag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, с нек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торыми особенностями речевого этикета, прин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я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того в Британии</w:t>
            </w:r>
          </w:p>
        </w:tc>
        <w:tc>
          <w:tcPr>
            <w:tcW w:w="178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</w:t>
            </w:r>
            <w:r w:rsidR="003D73BE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некоторые особенности 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чевого этикета Британии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  <w:r w:rsidR="003D73BE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обращат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ся с просьбой и благодарить</w:t>
            </w:r>
          </w:p>
        </w:tc>
        <w:tc>
          <w:tcPr>
            <w:tcW w:w="2359" w:type="dxa"/>
            <w:gridSpan w:val="3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адекватно использовать речевые средства для решения коммуникати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ных задач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адекватно оценивать свои возможности до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тижения цели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объяснять явления и процессы</w:t>
            </w:r>
          </w:p>
        </w:tc>
        <w:tc>
          <w:tcPr>
            <w:tcW w:w="1672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Навыки сотру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ничества в пр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цессе учебной деятельности со сверстниками и взрослыми</w:t>
            </w:r>
          </w:p>
        </w:tc>
        <w:tc>
          <w:tcPr>
            <w:tcW w:w="155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0066" w:rsidRPr="00237CB8" w:rsidTr="002E558F">
        <w:tc>
          <w:tcPr>
            <w:tcW w:w="709" w:type="dxa"/>
          </w:tcPr>
          <w:p w:rsidR="00A90066" w:rsidRPr="00237CB8" w:rsidRDefault="00AA093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043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Мой родной город особенный</w:t>
            </w: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Аудир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вание. </w:t>
            </w:r>
          </w:p>
          <w:p w:rsidR="003D73BE" w:rsidRPr="00237CB8" w:rsidRDefault="003D73BE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4 стр. 34</w:t>
            </w:r>
          </w:p>
        </w:tc>
        <w:tc>
          <w:tcPr>
            <w:tcW w:w="1163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достоприм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чательностями Боброва (Россия), с сайтом в 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тернете CBBC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Newsround</w:t>
            </w:r>
            <w:proofErr w:type="spellEnd"/>
          </w:p>
        </w:tc>
        <w:tc>
          <w:tcPr>
            <w:tcW w:w="178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 лексику и грамматику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дела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рассказ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вать  о городе</w:t>
            </w:r>
          </w:p>
        </w:tc>
        <w:tc>
          <w:tcPr>
            <w:tcW w:w="2359" w:type="dxa"/>
            <w:gridSpan w:val="3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устанавливать рабочие отношения в группе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принимать решения в проблемной ситуации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672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патриотизм</w:t>
            </w:r>
          </w:p>
        </w:tc>
        <w:tc>
          <w:tcPr>
            <w:tcW w:w="155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0066" w:rsidRPr="00237CB8" w:rsidTr="002E558F">
        <w:tc>
          <w:tcPr>
            <w:tcW w:w="709" w:type="dxa"/>
          </w:tcPr>
          <w:p w:rsidR="00A90066" w:rsidRPr="00237CB8" w:rsidRDefault="00AA093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043" w:type="dxa"/>
            <w:gridSpan w:val="2"/>
          </w:tcPr>
          <w:p w:rsidR="00AA0939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Твой родной город особенный? Что его делает таким?</w:t>
            </w:r>
          </w:p>
          <w:p w:rsidR="003D73BE" w:rsidRPr="00237CB8" w:rsidRDefault="003D73BE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A0939" w:rsidRPr="00237CB8">
              <w:rPr>
                <w:rFonts w:ascii="Times New Roman" w:hAnsi="Times New Roman"/>
                <w:sz w:val="20"/>
                <w:szCs w:val="20"/>
              </w:rPr>
              <w:t>Защита проекта.</w:t>
            </w:r>
          </w:p>
          <w:p w:rsidR="00AA0939" w:rsidRPr="00237CB8" w:rsidRDefault="00AA0939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Рассказать о своем родном городе.</w:t>
            </w:r>
          </w:p>
        </w:tc>
        <w:tc>
          <w:tcPr>
            <w:tcW w:w="1163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Разработка</w:t>
            </w:r>
            <w:r w:rsidR="003D73BE" w:rsidRPr="00237CB8">
              <w:rPr>
                <w:rFonts w:ascii="Times New Roman" w:hAnsi="Times New Roman"/>
                <w:sz w:val="20"/>
                <w:szCs w:val="20"/>
              </w:rPr>
              <w:t xml:space="preserve"> и защита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 пр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екта</w:t>
            </w:r>
          </w:p>
        </w:tc>
        <w:tc>
          <w:tcPr>
            <w:tcW w:w="178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 лексику и грамматику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дела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разраб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тывать проект по заданной теме</w:t>
            </w:r>
          </w:p>
        </w:tc>
        <w:tc>
          <w:tcPr>
            <w:tcW w:w="2359" w:type="dxa"/>
            <w:gridSpan w:val="3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умение полно и точно выражать мысли в соо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ветствии с задачами и условиями коммуник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Регулятивные: умение принимать решения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проблем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ной ситуации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задач:</w:t>
            </w:r>
          </w:p>
        </w:tc>
        <w:tc>
          <w:tcPr>
            <w:tcW w:w="1672" w:type="dxa"/>
            <w:gridSpan w:val="2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Отношение к учебе как к творческой де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я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тельности</w:t>
            </w:r>
          </w:p>
        </w:tc>
        <w:tc>
          <w:tcPr>
            <w:tcW w:w="155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90066" w:rsidRPr="00237CB8" w:rsidRDefault="00A90066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0066" w:rsidRPr="00237CB8" w:rsidTr="002E558F">
        <w:tc>
          <w:tcPr>
            <w:tcW w:w="15451" w:type="dxa"/>
            <w:gridSpan w:val="15"/>
          </w:tcPr>
          <w:p w:rsidR="00A90066" w:rsidRPr="00237CB8" w:rsidRDefault="004F74B9" w:rsidP="00F120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7CB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Раздел 7. Работа моей мечты. 7</w:t>
            </w:r>
            <w:r w:rsidR="00A90066" w:rsidRPr="00237CB8">
              <w:rPr>
                <w:rFonts w:ascii="Times New Roman" w:hAnsi="Times New Roman"/>
                <w:b/>
                <w:sz w:val="20"/>
                <w:szCs w:val="20"/>
              </w:rPr>
              <w:t>ч.</w:t>
            </w:r>
          </w:p>
        </w:tc>
      </w:tr>
      <w:tr w:rsidR="001B254B" w:rsidRPr="00237CB8" w:rsidTr="002E558F">
        <w:tc>
          <w:tcPr>
            <w:tcW w:w="70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043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Какие профессии тебе нравятся? Сл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вообразование при помощи суффиксов –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er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, –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or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5 стр. 38</w:t>
            </w:r>
          </w:p>
        </w:tc>
        <w:tc>
          <w:tcPr>
            <w:tcW w:w="1163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495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популярн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ми у британских детей профессиями.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сказкой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П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Скэрри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Bunny Book,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песней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Ellie Is a Doctor</w:t>
            </w:r>
          </w:p>
        </w:tc>
        <w:tc>
          <w:tcPr>
            <w:tcW w:w="1781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 названия профессий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характ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ризовать профе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сию</w:t>
            </w:r>
          </w:p>
        </w:tc>
        <w:tc>
          <w:tcPr>
            <w:tcW w:w="2359" w:type="dxa"/>
            <w:gridSpan w:val="3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устной речью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преобразование практ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ческой задачи в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позн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вательную</w:t>
            </w:r>
            <w:proofErr w:type="gramEnd"/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строить логические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суждения</w:t>
            </w:r>
          </w:p>
        </w:tc>
        <w:tc>
          <w:tcPr>
            <w:tcW w:w="1672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Осознание ва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ж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ности разли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ч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ных профессий</w:t>
            </w:r>
          </w:p>
        </w:tc>
        <w:tc>
          <w:tcPr>
            <w:tcW w:w="155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 фронтальный</w:t>
            </w:r>
          </w:p>
        </w:tc>
        <w:tc>
          <w:tcPr>
            <w:tcW w:w="81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254B" w:rsidRPr="00237CB8" w:rsidTr="002E558F">
        <w:tc>
          <w:tcPr>
            <w:tcW w:w="70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2043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Я собираюсь стать доктором. Как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сказать о намерен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ях.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5 стр. 40</w:t>
            </w:r>
          </w:p>
        </w:tc>
        <w:tc>
          <w:tcPr>
            <w:tcW w:w="1163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знакомство с отрывком из рассказа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George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or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not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1781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Фразу</w:t>
            </w:r>
            <w:r w:rsidR="000F2254"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to be going to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  <w:r w:rsidR="000F2254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рассказ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вать о намерен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ях</w:t>
            </w:r>
          </w:p>
        </w:tc>
        <w:tc>
          <w:tcPr>
            <w:tcW w:w="2359" w:type="dxa"/>
            <w:gridSpan w:val="3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устанавливать рабочие отношения в группе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познав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тельную рефлексию в отношении действий по решению учебных и познавательных задач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объяснять явления, 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являемые в ходе иссл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дования</w:t>
            </w:r>
          </w:p>
        </w:tc>
        <w:tc>
          <w:tcPr>
            <w:tcW w:w="1672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Самоопредел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ние в профессии</w:t>
            </w:r>
          </w:p>
        </w:tc>
        <w:tc>
          <w:tcPr>
            <w:tcW w:w="155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 фронтальный</w:t>
            </w:r>
          </w:p>
        </w:tc>
        <w:tc>
          <w:tcPr>
            <w:tcW w:w="81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254B" w:rsidRPr="00237CB8" w:rsidTr="002E558F">
        <w:tc>
          <w:tcPr>
            <w:tcW w:w="70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043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Истории талантл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вых детей. Урок чт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ния. Правила чтения гласных.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2 стр. 43</w:t>
            </w:r>
          </w:p>
        </w:tc>
        <w:tc>
          <w:tcPr>
            <w:tcW w:w="1163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информац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ей о талантливых детях из США и России, с отры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ком из биографической повести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Л.Сэнтри</w:t>
            </w:r>
            <w:proofErr w:type="spellEnd"/>
            <w:r w:rsidR="000F2254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Louisa</w:t>
            </w:r>
            <w:proofErr w:type="spellEnd"/>
            <w:r w:rsidR="000F2254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May</w:t>
            </w:r>
            <w:proofErr w:type="spellEnd"/>
            <w:r w:rsidR="000F2254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Alcott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YoungWriter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81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слова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young, a newsp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per, a hobby, to study, a master, a language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читать слова, используя правила чтения</w:t>
            </w:r>
          </w:p>
        </w:tc>
        <w:tc>
          <w:tcPr>
            <w:tcW w:w="2359" w:type="dxa"/>
            <w:gridSpan w:val="3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устной и пис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менной речью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адекватно оценивать свои возможности до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тижения цели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основами из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у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чающего чтения</w:t>
            </w:r>
          </w:p>
        </w:tc>
        <w:tc>
          <w:tcPr>
            <w:tcW w:w="1672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Уважение к культуре других народов</w:t>
            </w:r>
          </w:p>
        </w:tc>
        <w:tc>
          <w:tcPr>
            <w:tcW w:w="155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254B" w:rsidRPr="00237CB8" w:rsidTr="002E558F">
        <w:trPr>
          <w:trHeight w:val="1105"/>
        </w:trPr>
        <w:tc>
          <w:tcPr>
            <w:tcW w:w="709" w:type="dxa"/>
          </w:tcPr>
          <w:p w:rsidR="001B254B" w:rsidRPr="00237CB8" w:rsidRDefault="001B254B" w:rsidP="00F1207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2043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Какая профессия самая лучшая для тебя? 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4 стр. 46</w:t>
            </w:r>
          </w:p>
        </w:tc>
        <w:tc>
          <w:tcPr>
            <w:tcW w:w="1163" w:type="dxa"/>
            <w:vMerge w:val="restart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  <w:vMerge w:val="restart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информац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ей о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Wannado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City</w:t>
            </w:r>
            <w:proofErr w:type="spellEnd"/>
          </w:p>
        </w:tc>
        <w:tc>
          <w:tcPr>
            <w:tcW w:w="1781" w:type="dxa"/>
            <w:vMerge w:val="restart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 лексику и грамматику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дела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Уметь: заполнять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анкету</w:t>
            </w:r>
          </w:p>
        </w:tc>
        <w:tc>
          <w:tcPr>
            <w:tcW w:w="2359" w:type="dxa"/>
            <w:gridSpan w:val="3"/>
            <w:vMerge w:val="restart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Коммуникативные: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адекватно использовать </w:t>
            </w:r>
            <w:r w:rsidR="000F2254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речевые средства для решения коммуникати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ных задач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 самостоятельно оценивать правильность выполнения действий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основами озн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комительного чтения</w:t>
            </w:r>
          </w:p>
        </w:tc>
        <w:tc>
          <w:tcPr>
            <w:tcW w:w="1672" w:type="dxa"/>
            <w:gridSpan w:val="2"/>
            <w:vMerge w:val="restart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Доброжелател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ное отношение к другим участн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кам учебного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процесса</w:t>
            </w:r>
          </w:p>
        </w:tc>
        <w:tc>
          <w:tcPr>
            <w:tcW w:w="1559" w:type="dxa"/>
            <w:vMerge w:val="restart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Текущий фронтальный</w:t>
            </w:r>
          </w:p>
        </w:tc>
        <w:tc>
          <w:tcPr>
            <w:tcW w:w="819" w:type="dxa"/>
            <w:vMerge w:val="restart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254B" w:rsidRPr="00237CB8" w:rsidTr="002E558F">
        <w:trPr>
          <w:trHeight w:val="1590"/>
        </w:trPr>
        <w:tc>
          <w:tcPr>
            <w:tcW w:w="70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2043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Профессии наших родителей. 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>РК.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 Самые востр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бованные профессии в нашем городе/крае.</w:t>
            </w:r>
          </w:p>
          <w:p w:rsidR="001B254B" w:rsidRPr="00237CB8" w:rsidRDefault="001B254B" w:rsidP="00F1207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54B" w:rsidRPr="00237CB8" w:rsidRDefault="001B254B" w:rsidP="00F1207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2 стр. 46</w:t>
            </w:r>
          </w:p>
        </w:tc>
        <w:tc>
          <w:tcPr>
            <w:tcW w:w="1163" w:type="dxa"/>
            <w:vMerge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5" w:type="dxa"/>
            <w:gridSpan w:val="2"/>
            <w:vMerge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1" w:type="dxa"/>
            <w:vMerge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9" w:type="dxa"/>
            <w:gridSpan w:val="3"/>
            <w:vMerge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2" w:type="dxa"/>
            <w:gridSpan w:val="2"/>
            <w:vMerge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" w:type="dxa"/>
            <w:vMerge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254B" w:rsidRPr="00237CB8" w:rsidTr="002E558F">
        <w:tc>
          <w:tcPr>
            <w:tcW w:w="70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2043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Проверь себя. Ко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трольная работа по теме «Работа моей мечты».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Стр. 47-48 (повт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рить лексику разд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лов 5-7)</w:t>
            </w:r>
          </w:p>
        </w:tc>
        <w:tc>
          <w:tcPr>
            <w:tcW w:w="1163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урок ко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троля зн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ний, ум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ний и 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выков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5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Лексика и грамматика раздела</w:t>
            </w:r>
          </w:p>
        </w:tc>
        <w:tc>
          <w:tcPr>
            <w:tcW w:w="1781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 лексику и грамматику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дела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лексику и грамматику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дела</w:t>
            </w:r>
          </w:p>
        </w:tc>
        <w:tc>
          <w:tcPr>
            <w:tcW w:w="2359" w:type="dxa"/>
            <w:gridSpan w:val="3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Коммуникативные: 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устной и пис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ь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менной речью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Регулятивные:  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саморегуляция как сп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собность к мобилизации сил и волевому усилию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672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Ценностное 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ношение к уч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бе, трудолюбие</w:t>
            </w:r>
          </w:p>
        </w:tc>
        <w:tc>
          <w:tcPr>
            <w:tcW w:w="155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Периодич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ский, индив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дуальный</w:t>
            </w:r>
          </w:p>
        </w:tc>
        <w:tc>
          <w:tcPr>
            <w:tcW w:w="81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254B" w:rsidRPr="00237CB8" w:rsidTr="002E558F">
        <w:tc>
          <w:tcPr>
            <w:tcW w:w="70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2043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Профессия моей мечты. Подготовка и защита проекта.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Стр. 47-48 (повт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рить лексику разд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лов 5-7)</w:t>
            </w:r>
          </w:p>
        </w:tc>
        <w:tc>
          <w:tcPr>
            <w:tcW w:w="1163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Урок 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щиты пр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ектов</w:t>
            </w:r>
          </w:p>
        </w:tc>
        <w:tc>
          <w:tcPr>
            <w:tcW w:w="2495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Подготовка и защита пр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екта</w:t>
            </w:r>
          </w:p>
        </w:tc>
        <w:tc>
          <w:tcPr>
            <w:tcW w:w="1781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 лексику и грамматику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дела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предста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лять и защищать проект по зада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ной теме</w:t>
            </w:r>
          </w:p>
        </w:tc>
        <w:tc>
          <w:tcPr>
            <w:tcW w:w="2359" w:type="dxa"/>
            <w:gridSpan w:val="3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умение полно и точно выражать мысли в соо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ветствии с задачами и условиями коммуник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Регулятивные: умение принимать решения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проблем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ной ситуации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672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Опыт взаим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действия с др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у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гими участн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ками учебного процесса</w:t>
            </w:r>
          </w:p>
        </w:tc>
        <w:tc>
          <w:tcPr>
            <w:tcW w:w="155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 фронтальный</w:t>
            </w:r>
          </w:p>
        </w:tc>
        <w:tc>
          <w:tcPr>
            <w:tcW w:w="81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254B" w:rsidRPr="00237CB8" w:rsidTr="002E558F">
        <w:tc>
          <w:tcPr>
            <w:tcW w:w="15451" w:type="dxa"/>
            <w:gridSpan w:val="15"/>
          </w:tcPr>
          <w:p w:rsidR="001B254B" w:rsidRPr="00237CB8" w:rsidRDefault="001B254B" w:rsidP="00F120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>Раздел 8. Лучшие моменты года. 11 ч.</w:t>
            </w:r>
          </w:p>
        </w:tc>
      </w:tr>
      <w:tr w:rsidR="001B254B" w:rsidRPr="00237CB8" w:rsidTr="002E558F">
        <w:tc>
          <w:tcPr>
            <w:tcW w:w="70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2043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Что на календаре?</w:t>
            </w:r>
            <w:r w:rsidR="007A409E" w:rsidRPr="00237CB8">
              <w:rPr>
                <w:rFonts w:ascii="Times New Roman" w:hAnsi="Times New Roman"/>
                <w:sz w:val="20"/>
                <w:szCs w:val="20"/>
              </w:rPr>
              <w:t xml:space="preserve"> Порядковые числ</w:t>
            </w:r>
            <w:r w:rsidR="007A409E"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="007A409E" w:rsidRPr="00237CB8">
              <w:rPr>
                <w:rFonts w:ascii="Times New Roman" w:hAnsi="Times New Roman"/>
                <w:sz w:val="20"/>
                <w:szCs w:val="20"/>
              </w:rPr>
              <w:t>тельные.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Упр.2 АВ</w:t>
            </w:r>
          </w:p>
        </w:tc>
        <w:tc>
          <w:tcPr>
            <w:tcW w:w="1163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495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знакомство с праздником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Father's</w:t>
            </w:r>
            <w:proofErr w:type="spellEnd"/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Day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, с произвед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ниями английского пис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теля Р.Дала (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Roald</w:t>
            </w:r>
            <w:proofErr w:type="spellEnd"/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Dahl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) и его музеем (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RoaldDahl</w:t>
            </w:r>
            <w:proofErr w:type="spellEnd"/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Museum</w:t>
            </w:r>
            <w:proofErr w:type="spellEnd"/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Story</w:t>
            </w:r>
            <w:proofErr w:type="spellEnd"/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Centre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 реалиями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National</w:t>
            </w:r>
            <w:proofErr w:type="spellEnd"/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Children's</w:t>
            </w:r>
            <w:proofErr w:type="spellEnd"/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Book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week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Seven</w:t>
            </w:r>
            <w:proofErr w:type="spellEnd"/>
            <w:r w:rsidR="000F2254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Stories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="000F2254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Centre</w:t>
            </w:r>
            <w:proofErr w:type="spellEnd"/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for</w:t>
            </w:r>
            <w:proofErr w:type="spellEnd"/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2254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Children’s</w:t>
            </w:r>
            <w:proofErr w:type="spellEnd"/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books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, с информацией об актрисе Эмме Уотсон (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Emma</w:t>
            </w:r>
            <w:proofErr w:type="spellEnd"/>
            <w:r w:rsidR="000F2254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Watson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11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Знать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слова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date, a calendar, a fair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  <w:r w:rsidR="000F2254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называть даты</w:t>
            </w:r>
          </w:p>
        </w:tc>
        <w:tc>
          <w:tcPr>
            <w:tcW w:w="2410" w:type="dxa"/>
            <w:gridSpan w:val="3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адекватно использовать речевые средства для решения коммуникати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ных задач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преобразование практ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ческой задачи в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познав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тельную</w:t>
            </w:r>
            <w:proofErr w:type="gramEnd"/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591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Опыт постиж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ния ценностей национальной культуры </w:t>
            </w:r>
          </w:p>
        </w:tc>
        <w:tc>
          <w:tcPr>
            <w:tcW w:w="155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 фронтальный</w:t>
            </w:r>
          </w:p>
        </w:tc>
        <w:tc>
          <w:tcPr>
            <w:tcW w:w="81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254B" w:rsidRPr="00237CB8" w:rsidTr="002E558F">
        <w:tc>
          <w:tcPr>
            <w:tcW w:w="70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2043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Мы собираемся на пикник! Урок чт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ния.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1(3) стр. 54 SB</w:t>
            </w:r>
          </w:p>
        </w:tc>
        <w:tc>
          <w:tcPr>
            <w:tcW w:w="1163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знакомство с отрывком из книги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Дж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>лум</w:t>
            </w:r>
            <w:proofErr w:type="spellEnd"/>
            <w:r w:rsidR="000F2254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Superfudge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, с объявлени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я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ми разного характера</w:t>
            </w:r>
          </w:p>
        </w:tc>
        <w:tc>
          <w:tcPr>
            <w:tcW w:w="1811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>лова</w:t>
            </w:r>
            <w:r w:rsidR="001F3F03" w:rsidRPr="001F3F0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some thing, to call, to get lost, thermos, to drive, to phone, to ring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работать с прочитанным те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стом</w:t>
            </w:r>
          </w:p>
        </w:tc>
        <w:tc>
          <w:tcPr>
            <w:tcW w:w="2410" w:type="dxa"/>
            <w:gridSpan w:val="3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планировать учебное сотрудничество с учит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лем и сверстниками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 принимать реш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ния в проблемной ситу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 основами пои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кового чтения</w:t>
            </w:r>
          </w:p>
        </w:tc>
        <w:tc>
          <w:tcPr>
            <w:tcW w:w="1591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Уважение к семейным тр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дициям</w:t>
            </w:r>
          </w:p>
        </w:tc>
        <w:tc>
          <w:tcPr>
            <w:tcW w:w="155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 фронтальный</w:t>
            </w:r>
          </w:p>
        </w:tc>
        <w:tc>
          <w:tcPr>
            <w:tcW w:w="81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254B" w:rsidRPr="00237CB8" w:rsidTr="002E558F">
        <w:tc>
          <w:tcPr>
            <w:tcW w:w="70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043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Где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Фадж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Повелительное 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клонение.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1 (4-5) стр. 56 АВ</w:t>
            </w:r>
          </w:p>
        </w:tc>
        <w:tc>
          <w:tcPr>
            <w:tcW w:w="1163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знакомство с отрывком из книги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Дж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>лум</w:t>
            </w:r>
            <w:proofErr w:type="spellEnd"/>
            <w:r w:rsidR="000F2254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Superfudge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, со стихотв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рениями о правилах д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рожного движения</w:t>
            </w:r>
          </w:p>
        </w:tc>
        <w:tc>
          <w:tcPr>
            <w:tcW w:w="1811" w:type="dxa"/>
            <w:gridSpan w:val="2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>лова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station, to give up, a b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kery, a highway, all right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работать с прочитанным те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стом</w:t>
            </w:r>
          </w:p>
        </w:tc>
        <w:tc>
          <w:tcPr>
            <w:tcW w:w="2410" w:type="dxa"/>
            <w:gridSpan w:val="3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формулировать собс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венное мнение и поз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цию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  <w:r w:rsidR="000F2254"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уметь принимать решения в проблемной ситуации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 основами пои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кового чтения</w:t>
            </w:r>
          </w:p>
        </w:tc>
        <w:tc>
          <w:tcPr>
            <w:tcW w:w="1591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англоязычной культурой</w:t>
            </w:r>
          </w:p>
        </w:tc>
        <w:tc>
          <w:tcPr>
            <w:tcW w:w="155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 фронтальный</w:t>
            </w:r>
          </w:p>
        </w:tc>
        <w:tc>
          <w:tcPr>
            <w:tcW w:w="819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B254B" w:rsidRPr="00237CB8" w:rsidRDefault="001B254B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2254" w:rsidRPr="00237CB8" w:rsidTr="002E558F">
        <w:trPr>
          <w:trHeight w:val="3320"/>
        </w:trPr>
        <w:tc>
          <w:tcPr>
            <w:tcW w:w="709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2043" w:type="dxa"/>
            <w:gridSpan w:val="2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Ты хочешь быть знаменитым? Поч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му они знамениты?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Степени сравнения прилагательных.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Упр. 1 (2) стр. 57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S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163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Изучение нового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материа</w:t>
            </w:r>
            <w:proofErr w:type="spellEnd"/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ла</w:t>
            </w:r>
          </w:p>
        </w:tc>
        <w:tc>
          <w:tcPr>
            <w:tcW w:w="2495" w:type="dxa"/>
            <w:gridSpan w:val="2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информац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ей о британской пис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тельнице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Дж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Роллинг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J.K.Rowling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), об актерах, сыгравших главные роли в фильмах о Гарри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Потт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ре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Дэниеле</w:t>
            </w:r>
            <w:proofErr w:type="spellEnd"/>
            <w:r w:rsid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Рэдклиф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DanielRadcliff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Руперте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Гринт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Rupert</w:t>
            </w:r>
            <w:proofErr w:type="spellEnd"/>
            <w:r w:rsid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Grint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), Э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ме Уотсон (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Emma</w:t>
            </w:r>
            <w:proofErr w:type="spellEnd"/>
            <w:r w:rsid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Watson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), о талантливых детях в России, Белору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сии, Великобритании</w:t>
            </w:r>
          </w:p>
        </w:tc>
        <w:tc>
          <w:tcPr>
            <w:tcW w:w="1811" w:type="dxa"/>
            <w:gridSpan w:val="2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</w:t>
            </w:r>
            <w:r w:rsid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степени сравнения прил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гательных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  <w:r w:rsid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рассказ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вать о знаменитых людях</w:t>
            </w:r>
          </w:p>
        </w:tc>
        <w:tc>
          <w:tcPr>
            <w:tcW w:w="2410" w:type="dxa"/>
            <w:gridSpan w:val="3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строить монологическое высказывание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преобразование практ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ческой задачи в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познав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тельную</w:t>
            </w:r>
            <w:proofErr w:type="gramEnd"/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объяснять явления, 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являемые в ходе иссл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дования</w:t>
            </w:r>
          </w:p>
        </w:tc>
        <w:tc>
          <w:tcPr>
            <w:tcW w:w="1591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Элементарные представления о культурном достоянии ан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г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лоязычных стран</w:t>
            </w:r>
          </w:p>
        </w:tc>
        <w:tc>
          <w:tcPr>
            <w:tcW w:w="1559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2254" w:rsidRPr="00237CB8" w:rsidTr="002E558F">
        <w:tc>
          <w:tcPr>
            <w:tcW w:w="709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2043" w:type="dxa"/>
            <w:gridSpan w:val="2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Давай устроим школьную ярмарку! Летняя ярмарка. </w:t>
            </w: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>РК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. Проводятся ли школьные ярмарки в школах твоего гор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да/края?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1 (2) стр. 60 SB</w:t>
            </w:r>
          </w:p>
        </w:tc>
        <w:tc>
          <w:tcPr>
            <w:tcW w:w="1163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организац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ей учебного года в Вел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кобритании, с реалией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schoolfair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, с отрывком из произведения П. Дже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нингса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Spitting</w:t>
            </w:r>
            <w:proofErr w:type="spellEnd"/>
            <w:r w:rsid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Rat</w:t>
            </w:r>
            <w:proofErr w:type="spellEnd"/>
          </w:p>
        </w:tc>
        <w:tc>
          <w:tcPr>
            <w:tcW w:w="1811" w:type="dxa"/>
            <w:gridSpan w:val="2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>лова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a ha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237CB8">
              <w:rPr>
                <w:rFonts w:ascii="Times New Roman" w:hAnsi="Times New Roman"/>
                <w:sz w:val="20"/>
                <w:szCs w:val="20"/>
                <w:lang w:val="en-US"/>
              </w:rPr>
              <w:t>dicraft, to take part in a competition, fancy dress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составлять вопр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сы к прочитанн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му тексту</w:t>
            </w:r>
          </w:p>
        </w:tc>
        <w:tc>
          <w:tcPr>
            <w:tcW w:w="2410" w:type="dxa"/>
            <w:gridSpan w:val="3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устной речью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преобразование практ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ческой задачи в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познав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тельную</w:t>
            </w:r>
            <w:proofErr w:type="gramEnd"/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 и использовать основы рефлексивного чтения</w:t>
            </w:r>
          </w:p>
        </w:tc>
        <w:tc>
          <w:tcPr>
            <w:tcW w:w="1591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реалиями школьной жи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 англоязы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ч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ных стран</w:t>
            </w:r>
          </w:p>
        </w:tc>
        <w:tc>
          <w:tcPr>
            <w:tcW w:w="1559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2254" w:rsidRPr="00237CB8" w:rsidTr="002E558F">
        <w:tc>
          <w:tcPr>
            <w:tcW w:w="709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2043" w:type="dxa"/>
            <w:gridSpan w:val="2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Что ты собираешься делать на каник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у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лах? Планы на кан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кулы. 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Упр.2 стр. 62</w:t>
            </w:r>
          </w:p>
        </w:tc>
        <w:tc>
          <w:tcPr>
            <w:tcW w:w="1163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знакомство с реалиями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Paris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Disneyland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, с коми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сом Терри и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Пэтти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Ла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Бан</w:t>
            </w:r>
            <w:proofErr w:type="spellEnd"/>
          </w:p>
        </w:tc>
        <w:tc>
          <w:tcPr>
            <w:tcW w:w="1811" w:type="dxa"/>
            <w:gridSpan w:val="2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 лексику и грамматику курса</w:t>
            </w:r>
          </w:p>
          <w:p w:rsidR="000F2254" w:rsidRPr="00237CB8" w:rsidRDefault="0070304F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</w:t>
            </w:r>
            <w:r w:rsidR="000F2254" w:rsidRPr="00237CB8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2254" w:rsidRPr="00237CB8">
              <w:rPr>
                <w:rFonts w:ascii="Times New Roman" w:hAnsi="Times New Roman"/>
                <w:sz w:val="20"/>
                <w:szCs w:val="20"/>
              </w:rPr>
              <w:t>вести ди</w:t>
            </w:r>
            <w:r w:rsidR="000F2254"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="000F2254" w:rsidRPr="00237CB8">
              <w:rPr>
                <w:rFonts w:ascii="Times New Roman" w:hAnsi="Times New Roman"/>
                <w:sz w:val="20"/>
                <w:szCs w:val="20"/>
              </w:rPr>
              <w:t>лог о летних к</w:t>
            </w:r>
            <w:r w:rsidR="000F2254"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="000F2254" w:rsidRPr="00237CB8">
              <w:rPr>
                <w:rFonts w:ascii="Times New Roman" w:hAnsi="Times New Roman"/>
                <w:sz w:val="20"/>
                <w:szCs w:val="20"/>
              </w:rPr>
              <w:t>никулах</w:t>
            </w:r>
          </w:p>
        </w:tc>
        <w:tc>
          <w:tcPr>
            <w:tcW w:w="2410" w:type="dxa"/>
            <w:gridSpan w:val="3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устанавливать рабочие отношения в группе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0F2254" w:rsidRPr="00237CB8" w:rsidRDefault="00237CB8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r w:rsidR="000F2254" w:rsidRPr="00237CB8">
              <w:rPr>
                <w:rFonts w:ascii="Times New Roman" w:hAnsi="Times New Roman"/>
                <w:sz w:val="20"/>
                <w:szCs w:val="20"/>
              </w:rPr>
              <w:t>ыделять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2254" w:rsidRPr="00237CB8">
              <w:rPr>
                <w:rFonts w:ascii="Times New Roman" w:hAnsi="Times New Roman"/>
                <w:sz w:val="20"/>
                <w:szCs w:val="20"/>
              </w:rPr>
              <w:t>альтернати</w:t>
            </w:r>
            <w:r w:rsidR="000F2254"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r w:rsidR="000F2254" w:rsidRPr="00237CB8">
              <w:rPr>
                <w:rFonts w:ascii="Times New Roman" w:hAnsi="Times New Roman"/>
                <w:sz w:val="20"/>
                <w:szCs w:val="20"/>
              </w:rPr>
              <w:t>ные способы достижения цели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591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Знакомство с реалиями ан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г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лоязычных стран</w:t>
            </w:r>
          </w:p>
        </w:tc>
        <w:tc>
          <w:tcPr>
            <w:tcW w:w="1559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2254" w:rsidRPr="00237CB8" w:rsidTr="002E558F">
        <w:tc>
          <w:tcPr>
            <w:tcW w:w="709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2043" w:type="dxa"/>
            <w:gridSpan w:val="2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Тебе нравятся ле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ние лагеря?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Летние лагеря в 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ликобритании.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3 стр. 63</w:t>
            </w:r>
          </w:p>
        </w:tc>
        <w:tc>
          <w:tcPr>
            <w:tcW w:w="1163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комбин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495" w:type="dxa"/>
            <w:gridSpan w:val="2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знакомство с реалией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summer</w:t>
            </w:r>
            <w:proofErr w:type="spellEnd"/>
            <w:r w:rsidR="00703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camps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, с расск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зом 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Б.Капоццоли</w:t>
            </w:r>
            <w:proofErr w:type="spellEnd"/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NightMusic</w:t>
            </w:r>
            <w:proofErr w:type="spellEnd"/>
          </w:p>
        </w:tc>
        <w:tc>
          <w:tcPr>
            <w:tcW w:w="1811" w:type="dxa"/>
            <w:gridSpan w:val="2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лексика и грамм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тика курса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рассказывать о летнем лагере</w:t>
            </w:r>
          </w:p>
        </w:tc>
        <w:tc>
          <w:tcPr>
            <w:tcW w:w="2410" w:type="dxa"/>
            <w:gridSpan w:val="3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устной речью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:преобразование практ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ческой задачи в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познав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тельную</w:t>
            </w:r>
            <w:proofErr w:type="gramEnd"/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Познавательные: 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591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Знакомство с реалиями ан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г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лоязычных стран</w:t>
            </w:r>
          </w:p>
        </w:tc>
        <w:tc>
          <w:tcPr>
            <w:tcW w:w="1559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Текущий, фронтальный</w:t>
            </w:r>
          </w:p>
        </w:tc>
        <w:tc>
          <w:tcPr>
            <w:tcW w:w="819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2254" w:rsidRPr="00237CB8" w:rsidTr="002E558F">
        <w:tc>
          <w:tcPr>
            <w:tcW w:w="709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2043" w:type="dxa"/>
            <w:gridSpan w:val="2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Урок контроля зн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ний, умений и нав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ы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ков.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Итоговый лексико-грамматический тест.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Упр. 5 стр.66</w:t>
            </w:r>
          </w:p>
        </w:tc>
        <w:tc>
          <w:tcPr>
            <w:tcW w:w="1163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Лексика и граммат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ка за тр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тий год обучения</w:t>
            </w:r>
          </w:p>
        </w:tc>
        <w:tc>
          <w:tcPr>
            <w:tcW w:w="2495" w:type="dxa"/>
            <w:gridSpan w:val="2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 лексику и грамм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тику разделов учебника за 4 класс.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решать типовые задания</w:t>
            </w:r>
          </w:p>
        </w:tc>
        <w:tc>
          <w:tcPr>
            <w:tcW w:w="1811" w:type="dxa"/>
            <w:gridSpan w:val="2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ные: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устной и письменной 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чью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 саморегуляция как способность к мобилизации сил и волевому ус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лию</w:t>
            </w:r>
            <w:proofErr w:type="gramEnd"/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</w:tc>
        <w:tc>
          <w:tcPr>
            <w:tcW w:w="2410" w:type="dxa"/>
            <w:gridSpan w:val="3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Самостоятельность, 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моконтроль</w:t>
            </w:r>
          </w:p>
        </w:tc>
        <w:tc>
          <w:tcPr>
            <w:tcW w:w="1591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Итоговый, 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дивидуальный</w:t>
            </w:r>
          </w:p>
        </w:tc>
        <w:tc>
          <w:tcPr>
            <w:tcW w:w="1559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2254" w:rsidRPr="00237CB8" w:rsidTr="002E558F">
        <w:tc>
          <w:tcPr>
            <w:tcW w:w="709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2043" w:type="dxa"/>
            <w:gridSpan w:val="2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Давайте поиграем! Игра «</w:t>
            </w:r>
            <w:proofErr w:type="spellStart"/>
            <w:r w:rsidRPr="00237CB8">
              <w:rPr>
                <w:rFonts w:ascii="Times New Roman" w:hAnsi="Times New Roman"/>
                <w:sz w:val="20"/>
                <w:szCs w:val="20"/>
              </w:rPr>
              <w:t>Kidsland</w:t>
            </w:r>
            <w:proofErr w:type="spellEnd"/>
            <w:r w:rsidRPr="00237CB8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Урок совершенств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вания знаний умений и навыков.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Стр.95-97 АВ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Лексика и граммат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ка за вт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рое пол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у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годие</w:t>
            </w:r>
          </w:p>
        </w:tc>
        <w:tc>
          <w:tcPr>
            <w:tcW w:w="2495" w:type="dxa"/>
            <w:gridSpan w:val="2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 лексику и грамм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тику раздела</w:t>
            </w:r>
          </w:p>
          <w:p w:rsidR="000F2254" w:rsidRPr="00237CB8" w:rsidRDefault="00F12070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</w:t>
            </w:r>
            <w:r w:rsidR="000F2254" w:rsidRPr="00237CB8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2254" w:rsidRPr="00237CB8">
              <w:rPr>
                <w:rFonts w:ascii="Times New Roman" w:hAnsi="Times New Roman"/>
                <w:sz w:val="20"/>
                <w:szCs w:val="20"/>
              </w:rPr>
              <w:t>решать типовые задания</w:t>
            </w:r>
          </w:p>
        </w:tc>
        <w:tc>
          <w:tcPr>
            <w:tcW w:w="1811" w:type="dxa"/>
            <w:gridSpan w:val="2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ные: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устной и письменной 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чью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 саморегуляция как способность к мобилизации сил и волевому ус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лию</w:t>
            </w:r>
            <w:proofErr w:type="gramEnd"/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3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Дисциплинированность, последовательность, 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мостоятельность</w:t>
            </w:r>
          </w:p>
        </w:tc>
        <w:tc>
          <w:tcPr>
            <w:tcW w:w="1591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 фро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тальный</w:t>
            </w:r>
          </w:p>
        </w:tc>
        <w:tc>
          <w:tcPr>
            <w:tcW w:w="1559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2254" w:rsidRPr="00237CB8" w:rsidTr="002E558F">
        <w:tc>
          <w:tcPr>
            <w:tcW w:w="709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2043" w:type="dxa"/>
            <w:gridSpan w:val="2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Проверь себя. Ко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трольная работа по теме «Лучшие м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менты года».</w:t>
            </w:r>
          </w:p>
          <w:p w:rsidR="000F2254" w:rsidRPr="00237CB8" w:rsidRDefault="000F2254" w:rsidP="00F1207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2254" w:rsidRPr="00237CB8" w:rsidRDefault="000F2254" w:rsidP="00F1207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Повторить лексику тем учебного года.</w:t>
            </w:r>
          </w:p>
        </w:tc>
        <w:tc>
          <w:tcPr>
            <w:tcW w:w="1163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Лексика и граммат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ка раздела</w:t>
            </w:r>
          </w:p>
        </w:tc>
        <w:tc>
          <w:tcPr>
            <w:tcW w:w="2495" w:type="dxa"/>
            <w:gridSpan w:val="2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 лексику и грамм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тику раздела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решать типовые задания</w:t>
            </w:r>
          </w:p>
        </w:tc>
        <w:tc>
          <w:tcPr>
            <w:tcW w:w="1811" w:type="dxa"/>
            <w:gridSpan w:val="2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ные: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владеть устной и письменной 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чью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Регулятивные: саморегуляция как способность к мобилизации сил и волевому ус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лию</w:t>
            </w:r>
            <w:proofErr w:type="gramEnd"/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Познавательные:</w:t>
            </w:r>
          </w:p>
        </w:tc>
        <w:tc>
          <w:tcPr>
            <w:tcW w:w="2410" w:type="dxa"/>
            <w:gridSpan w:val="3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Самостоятельность, с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моконтроль</w:t>
            </w:r>
          </w:p>
        </w:tc>
        <w:tc>
          <w:tcPr>
            <w:tcW w:w="1591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Итоговый, 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дивидуальный</w:t>
            </w:r>
          </w:p>
        </w:tc>
        <w:tc>
          <w:tcPr>
            <w:tcW w:w="1559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2254" w:rsidRPr="00237CB8" w:rsidTr="002E558F">
        <w:tc>
          <w:tcPr>
            <w:tcW w:w="709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lastRenderedPageBreak/>
              <w:t>68</w:t>
            </w:r>
          </w:p>
        </w:tc>
        <w:tc>
          <w:tcPr>
            <w:tcW w:w="2043" w:type="dxa"/>
            <w:gridSpan w:val="2"/>
          </w:tcPr>
          <w:p w:rsidR="00ED7E94" w:rsidRPr="00237CB8" w:rsidRDefault="00ED7E9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Лучшие моменты года</w:t>
            </w:r>
            <w:r w:rsidRPr="00237CB8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Подготовка и защита проекта. </w:t>
            </w:r>
          </w:p>
          <w:p w:rsidR="00ED7E94" w:rsidRPr="00237CB8" w:rsidRDefault="00ED7E9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Стр. 105-106 АВ</w:t>
            </w:r>
          </w:p>
        </w:tc>
        <w:tc>
          <w:tcPr>
            <w:tcW w:w="1163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Урок 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щиты пр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ектов</w:t>
            </w:r>
          </w:p>
        </w:tc>
        <w:tc>
          <w:tcPr>
            <w:tcW w:w="2495" w:type="dxa"/>
            <w:gridSpan w:val="2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Подготовка и защита пр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екта</w:t>
            </w:r>
          </w:p>
        </w:tc>
        <w:tc>
          <w:tcPr>
            <w:tcW w:w="1811" w:type="dxa"/>
            <w:gridSpan w:val="2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Знать: лексику и грамматику ра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з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дела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Уметь: предста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лять и защищать проект по зада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ной теме</w:t>
            </w:r>
          </w:p>
        </w:tc>
        <w:tc>
          <w:tcPr>
            <w:tcW w:w="2410" w:type="dxa"/>
            <w:gridSpan w:val="3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умение полно и точно выражать мысли в соо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т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ветствии с задачами и условиями коммуник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а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Регулятивные: умение принимать решения </w:t>
            </w:r>
            <w:proofErr w:type="gramStart"/>
            <w:r w:rsidRPr="00237CB8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237CB8">
              <w:rPr>
                <w:rFonts w:ascii="Times New Roman" w:hAnsi="Times New Roman"/>
                <w:sz w:val="20"/>
                <w:szCs w:val="20"/>
              </w:rPr>
              <w:t xml:space="preserve"> проблем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ной ситуации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591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Опыт взаим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о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действия с др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у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гими участн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и</w:t>
            </w:r>
            <w:r w:rsidRPr="00237CB8">
              <w:rPr>
                <w:rFonts w:ascii="Times New Roman" w:hAnsi="Times New Roman"/>
                <w:sz w:val="20"/>
                <w:szCs w:val="20"/>
              </w:rPr>
              <w:t>ками учебного процесса</w:t>
            </w:r>
          </w:p>
        </w:tc>
        <w:tc>
          <w:tcPr>
            <w:tcW w:w="1559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7CB8">
              <w:rPr>
                <w:rFonts w:ascii="Times New Roman" w:hAnsi="Times New Roman"/>
                <w:sz w:val="20"/>
                <w:szCs w:val="20"/>
              </w:rPr>
              <w:t>Текущий фронтальный</w:t>
            </w:r>
          </w:p>
        </w:tc>
        <w:tc>
          <w:tcPr>
            <w:tcW w:w="819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2254" w:rsidRPr="00237CB8" w:rsidRDefault="000F2254" w:rsidP="00F120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A5849" w:rsidRDefault="00AA5849" w:rsidP="00EF4CAB">
      <w:pPr>
        <w:spacing w:after="0"/>
      </w:pPr>
    </w:p>
    <w:p w:rsidR="00700660" w:rsidRPr="00E31701" w:rsidRDefault="00700660" w:rsidP="00EF4CAB">
      <w:pPr>
        <w:spacing w:after="0"/>
      </w:pPr>
    </w:p>
    <w:sectPr w:rsidR="00700660" w:rsidRPr="00E31701" w:rsidSect="00915EAB">
      <w:headerReference w:type="default" r:id="rId7"/>
      <w:footerReference w:type="default" r:id="rId8"/>
      <w:pgSz w:w="16838" w:h="11906" w:orient="landscape" w:code="9"/>
      <w:pgMar w:top="720" w:right="828" w:bottom="72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58F" w:rsidRDefault="002E558F" w:rsidP="00ED7E94">
      <w:pPr>
        <w:spacing w:after="0" w:line="240" w:lineRule="auto"/>
      </w:pPr>
      <w:r>
        <w:separator/>
      </w:r>
    </w:p>
  </w:endnote>
  <w:endnote w:type="continuationSeparator" w:id="1">
    <w:p w:rsidR="002E558F" w:rsidRDefault="002E558F" w:rsidP="00ED7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9279414"/>
      <w:docPartObj>
        <w:docPartGallery w:val="Page Numbers (Bottom of Page)"/>
        <w:docPartUnique/>
      </w:docPartObj>
    </w:sdtPr>
    <w:sdtContent>
      <w:p w:rsidR="002E558F" w:rsidRDefault="002E558F">
        <w:pPr>
          <w:pStyle w:val="a9"/>
          <w:jc w:val="right"/>
        </w:pPr>
        <w:fldSimple w:instr="PAGE   \* MERGEFORMAT">
          <w:r w:rsidR="00F22BC1">
            <w:rPr>
              <w:noProof/>
            </w:rPr>
            <w:t>20</w:t>
          </w:r>
        </w:fldSimple>
      </w:p>
    </w:sdtContent>
  </w:sdt>
  <w:p w:rsidR="002E558F" w:rsidRDefault="002E558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58F" w:rsidRDefault="002E558F" w:rsidP="00ED7E94">
      <w:pPr>
        <w:spacing w:after="0" w:line="240" w:lineRule="auto"/>
      </w:pPr>
      <w:r>
        <w:separator/>
      </w:r>
    </w:p>
  </w:footnote>
  <w:footnote w:type="continuationSeparator" w:id="1">
    <w:p w:rsidR="002E558F" w:rsidRDefault="002E558F" w:rsidP="00ED7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58F" w:rsidRPr="00237CB8" w:rsidRDefault="002E558F" w:rsidP="00ED7E94">
    <w:pPr>
      <w:pStyle w:val="a7"/>
      <w:jc w:val="center"/>
      <w:rPr>
        <w:rFonts w:ascii="Times New Roman" w:hAnsi="Times New Roman"/>
        <w:bCs/>
        <w:sz w:val="16"/>
        <w:szCs w:val="16"/>
      </w:rPr>
    </w:pPr>
    <w:r w:rsidRPr="00237CB8">
      <w:rPr>
        <w:rFonts w:ascii="Times New Roman" w:hAnsi="Times New Roman"/>
        <w:sz w:val="16"/>
        <w:szCs w:val="16"/>
      </w:rPr>
      <w:t>Календарно-тематическое планирование</w:t>
    </w:r>
    <w:r w:rsidRPr="00237CB8">
      <w:rPr>
        <w:rFonts w:ascii="Times New Roman" w:hAnsi="Times New Roman"/>
        <w:bCs/>
        <w:sz w:val="16"/>
        <w:szCs w:val="16"/>
      </w:rPr>
      <w:t xml:space="preserve"> </w:t>
    </w:r>
    <w:r>
      <w:rPr>
        <w:rFonts w:ascii="Times New Roman" w:hAnsi="Times New Roman"/>
        <w:bCs/>
        <w:sz w:val="16"/>
        <w:szCs w:val="16"/>
      </w:rPr>
      <w:t xml:space="preserve">уроков английского языка </w:t>
    </w:r>
    <w:r w:rsidRPr="00237CB8">
      <w:rPr>
        <w:rFonts w:ascii="Times New Roman" w:hAnsi="Times New Roman"/>
        <w:bCs/>
        <w:sz w:val="16"/>
        <w:szCs w:val="16"/>
      </w:rPr>
      <w:t>для 4 класса</w:t>
    </w:r>
  </w:p>
  <w:p w:rsidR="002E558F" w:rsidRPr="00237CB8" w:rsidRDefault="002E558F" w:rsidP="00ED7E94">
    <w:pPr>
      <w:pStyle w:val="a7"/>
      <w:jc w:val="center"/>
      <w:rPr>
        <w:rFonts w:ascii="Times New Roman" w:hAnsi="Times New Roman"/>
        <w:sz w:val="16"/>
        <w:szCs w:val="16"/>
      </w:rPr>
    </w:pPr>
    <w:r w:rsidRPr="00237CB8">
      <w:rPr>
        <w:rFonts w:ascii="Times New Roman" w:hAnsi="Times New Roman"/>
        <w:bCs/>
        <w:sz w:val="16"/>
        <w:szCs w:val="16"/>
      </w:rPr>
      <w:t xml:space="preserve">учитель </w:t>
    </w:r>
    <w:r w:rsidRPr="00237CB8">
      <w:rPr>
        <w:rFonts w:ascii="Times New Roman" w:hAnsi="Times New Roman"/>
        <w:sz w:val="16"/>
        <w:szCs w:val="16"/>
      </w:rPr>
      <w:t>Икина Татьяна Александровна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91F00"/>
    <w:multiLevelType w:val="hybridMultilevel"/>
    <w:tmpl w:val="440E3B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7B0CDE"/>
    <w:multiLevelType w:val="hybridMultilevel"/>
    <w:tmpl w:val="C430DF64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133B68"/>
    <w:multiLevelType w:val="multilevel"/>
    <w:tmpl w:val="6660D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57E35B8"/>
    <w:multiLevelType w:val="hybridMultilevel"/>
    <w:tmpl w:val="0F8E28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gutterAtTop/>
  <w:proofState w:spelling="clean" w:grammar="clean"/>
  <w:defaultTabStop w:val="708"/>
  <w:autoHyphenation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76A"/>
    <w:rsid w:val="000000FD"/>
    <w:rsid w:val="000009E6"/>
    <w:rsid w:val="000016A6"/>
    <w:rsid w:val="00013107"/>
    <w:rsid w:val="00015C80"/>
    <w:rsid w:val="00034E30"/>
    <w:rsid w:val="00065354"/>
    <w:rsid w:val="00074813"/>
    <w:rsid w:val="000778AE"/>
    <w:rsid w:val="0008393E"/>
    <w:rsid w:val="000915D3"/>
    <w:rsid w:val="000940A7"/>
    <w:rsid w:val="000964FB"/>
    <w:rsid w:val="000A4F59"/>
    <w:rsid w:val="000C0A60"/>
    <w:rsid w:val="000C0B37"/>
    <w:rsid w:val="000C1502"/>
    <w:rsid w:val="000C50B6"/>
    <w:rsid w:val="000D418E"/>
    <w:rsid w:val="000E210D"/>
    <w:rsid w:val="000F13A1"/>
    <w:rsid w:val="000F2254"/>
    <w:rsid w:val="000F2FFE"/>
    <w:rsid w:val="000F376A"/>
    <w:rsid w:val="001062EE"/>
    <w:rsid w:val="00107341"/>
    <w:rsid w:val="00110087"/>
    <w:rsid w:val="00122268"/>
    <w:rsid w:val="00132ED5"/>
    <w:rsid w:val="00133F0A"/>
    <w:rsid w:val="00140955"/>
    <w:rsid w:val="00143E90"/>
    <w:rsid w:val="00150B91"/>
    <w:rsid w:val="00153B3A"/>
    <w:rsid w:val="00153DD2"/>
    <w:rsid w:val="00155998"/>
    <w:rsid w:val="001652E9"/>
    <w:rsid w:val="0017090C"/>
    <w:rsid w:val="00187374"/>
    <w:rsid w:val="0018775D"/>
    <w:rsid w:val="001979F2"/>
    <w:rsid w:val="001A0318"/>
    <w:rsid w:val="001A0732"/>
    <w:rsid w:val="001B23A6"/>
    <w:rsid w:val="001B254B"/>
    <w:rsid w:val="001B32F2"/>
    <w:rsid w:val="001B5468"/>
    <w:rsid w:val="001B7575"/>
    <w:rsid w:val="001C7F03"/>
    <w:rsid w:val="001E06B2"/>
    <w:rsid w:val="001F3EF4"/>
    <w:rsid w:val="001F3F03"/>
    <w:rsid w:val="001F5E3F"/>
    <w:rsid w:val="001F71C5"/>
    <w:rsid w:val="00201524"/>
    <w:rsid w:val="00224794"/>
    <w:rsid w:val="00226192"/>
    <w:rsid w:val="00237CB8"/>
    <w:rsid w:val="00244630"/>
    <w:rsid w:val="0025215B"/>
    <w:rsid w:val="002561F4"/>
    <w:rsid w:val="002611A0"/>
    <w:rsid w:val="00271075"/>
    <w:rsid w:val="002710DB"/>
    <w:rsid w:val="00273D4C"/>
    <w:rsid w:val="002810BA"/>
    <w:rsid w:val="00287994"/>
    <w:rsid w:val="00287E87"/>
    <w:rsid w:val="00291AD5"/>
    <w:rsid w:val="002A694E"/>
    <w:rsid w:val="002B5C66"/>
    <w:rsid w:val="002B7625"/>
    <w:rsid w:val="002C56B0"/>
    <w:rsid w:val="002C733C"/>
    <w:rsid w:val="002D0656"/>
    <w:rsid w:val="002D4642"/>
    <w:rsid w:val="002D5C6D"/>
    <w:rsid w:val="002E0C26"/>
    <w:rsid w:val="002E558F"/>
    <w:rsid w:val="002F363C"/>
    <w:rsid w:val="00302098"/>
    <w:rsid w:val="003028D0"/>
    <w:rsid w:val="003070B7"/>
    <w:rsid w:val="003119D1"/>
    <w:rsid w:val="00323B64"/>
    <w:rsid w:val="00324796"/>
    <w:rsid w:val="00337AC2"/>
    <w:rsid w:val="003443F0"/>
    <w:rsid w:val="00350DDD"/>
    <w:rsid w:val="003531A4"/>
    <w:rsid w:val="003543B0"/>
    <w:rsid w:val="0036600B"/>
    <w:rsid w:val="00373E94"/>
    <w:rsid w:val="003808D3"/>
    <w:rsid w:val="003809BD"/>
    <w:rsid w:val="00385BD5"/>
    <w:rsid w:val="00390719"/>
    <w:rsid w:val="0039154E"/>
    <w:rsid w:val="00392E9B"/>
    <w:rsid w:val="00394978"/>
    <w:rsid w:val="003A1A19"/>
    <w:rsid w:val="003A511B"/>
    <w:rsid w:val="003A7F9D"/>
    <w:rsid w:val="003B49CD"/>
    <w:rsid w:val="003C2DC4"/>
    <w:rsid w:val="003C4B44"/>
    <w:rsid w:val="003C5BF8"/>
    <w:rsid w:val="003D18AD"/>
    <w:rsid w:val="003D2552"/>
    <w:rsid w:val="003D5D0A"/>
    <w:rsid w:val="003D73BE"/>
    <w:rsid w:val="003F70D3"/>
    <w:rsid w:val="0040244C"/>
    <w:rsid w:val="00411953"/>
    <w:rsid w:val="00420CBF"/>
    <w:rsid w:val="00426718"/>
    <w:rsid w:val="0042774A"/>
    <w:rsid w:val="00430B84"/>
    <w:rsid w:val="0043260E"/>
    <w:rsid w:val="00432752"/>
    <w:rsid w:val="00436F5C"/>
    <w:rsid w:val="00441A35"/>
    <w:rsid w:val="0044468A"/>
    <w:rsid w:val="00444873"/>
    <w:rsid w:val="004457A4"/>
    <w:rsid w:val="00446999"/>
    <w:rsid w:val="00446FF3"/>
    <w:rsid w:val="00463BA2"/>
    <w:rsid w:val="0047370A"/>
    <w:rsid w:val="00480600"/>
    <w:rsid w:val="00487AD1"/>
    <w:rsid w:val="004A2826"/>
    <w:rsid w:val="004A5015"/>
    <w:rsid w:val="004B1FE0"/>
    <w:rsid w:val="004B2183"/>
    <w:rsid w:val="004C1BFA"/>
    <w:rsid w:val="004C65EA"/>
    <w:rsid w:val="004D34B8"/>
    <w:rsid w:val="004E1D17"/>
    <w:rsid w:val="004E4729"/>
    <w:rsid w:val="004E6A5C"/>
    <w:rsid w:val="004E7B52"/>
    <w:rsid w:val="004E7FF6"/>
    <w:rsid w:val="004F74B9"/>
    <w:rsid w:val="005241F5"/>
    <w:rsid w:val="0052515F"/>
    <w:rsid w:val="005263E9"/>
    <w:rsid w:val="00534F89"/>
    <w:rsid w:val="00537F27"/>
    <w:rsid w:val="00555425"/>
    <w:rsid w:val="00556EB4"/>
    <w:rsid w:val="005713DF"/>
    <w:rsid w:val="00580967"/>
    <w:rsid w:val="00585C23"/>
    <w:rsid w:val="005B2824"/>
    <w:rsid w:val="005B782E"/>
    <w:rsid w:val="005E35FD"/>
    <w:rsid w:val="005F02C9"/>
    <w:rsid w:val="005F1A36"/>
    <w:rsid w:val="005F5280"/>
    <w:rsid w:val="0060009E"/>
    <w:rsid w:val="00600A06"/>
    <w:rsid w:val="00603959"/>
    <w:rsid w:val="0060574E"/>
    <w:rsid w:val="0061693D"/>
    <w:rsid w:val="0061793A"/>
    <w:rsid w:val="00632F58"/>
    <w:rsid w:val="0063389F"/>
    <w:rsid w:val="006432FD"/>
    <w:rsid w:val="00645B08"/>
    <w:rsid w:val="00646D6F"/>
    <w:rsid w:val="00653E17"/>
    <w:rsid w:val="00655FB2"/>
    <w:rsid w:val="00661542"/>
    <w:rsid w:val="00670C3D"/>
    <w:rsid w:val="00671A2F"/>
    <w:rsid w:val="00672789"/>
    <w:rsid w:val="00674A47"/>
    <w:rsid w:val="0068371F"/>
    <w:rsid w:val="0069171D"/>
    <w:rsid w:val="006A10DF"/>
    <w:rsid w:val="006D78DC"/>
    <w:rsid w:val="006E40F6"/>
    <w:rsid w:val="006E45D6"/>
    <w:rsid w:val="006E470A"/>
    <w:rsid w:val="006E5A89"/>
    <w:rsid w:val="006E684D"/>
    <w:rsid w:val="006F489E"/>
    <w:rsid w:val="00700660"/>
    <w:rsid w:val="0070304F"/>
    <w:rsid w:val="00704EC7"/>
    <w:rsid w:val="007106AC"/>
    <w:rsid w:val="007202BA"/>
    <w:rsid w:val="00723AA3"/>
    <w:rsid w:val="0072709E"/>
    <w:rsid w:val="00727E6D"/>
    <w:rsid w:val="0075093F"/>
    <w:rsid w:val="00753908"/>
    <w:rsid w:val="00754A2B"/>
    <w:rsid w:val="00763D24"/>
    <w:rsid w:val="007646D9"/>
    <w:rsid w:val="007834A4"/>
    <w:rsid w:val="00784461"/>
    <w:rsid w:val="0078448E"/>
    <w:rsid w:val="00796031"/>
    <w:rsid w:val="007A409E"/>
    <w:rsid w:val="007B43CF"/>
    <w:rsid w:val="007C2F6A"/>
    <w:rsid w:val="007C57BF"/>
    <w:rsid w:val="007C602E"/>
    <w:rsid w:val="007D6D62"/>
    <w:rsid w:val="007D6D67"/>
    <w:rsid w:val="007E461C"/>
    <w:rsid w:val="007E55F2"/>
    <w:rsid w:val="007F3132"/>
    <w:rsid w:val="007F6983"/>
    <w:rsid w:val="00800984"/>
    <w:rsid w:val="00801B52"/>
    <w:rsid w:val="00803718"/>
    <w:rsid w:val="00803F90"/>
    <w:rsid w:val="008055FA"/>
    <w:rsid w:val="008077EC"/>
    <w:rsid w:val="00815DC8"/>
    <w:rsid w:val="00817338"/>
    <w:rsid w:val="00826246"/>
    <w:rsid w:val="00831B35"/>
    <w:rsid w:val="00837F07"/>
    <w:rsid w:val="0084378A"/>
    <w:rsid w:val="00844FC4"/>
    <w:rsid w:val="00845F57"/>
    <w:rsid w:val="00846042"/>
    <w:rsid w:val="008468D2"/>
    <w:rsid w:val="008522F8"/>
    <w:rsid w:val="00871EAA"/>
    <w:rsid w:val="00872E26"/>
    <w:rsid w:val="00874FFD"/>
    <w:rsid w:val="00884FE6"/>
    <w:rsid w:val="0088636F"/>
    <w:rsid w:val="0088648C"/>
    <w:rsid w:val="008C2729"/>
    <w:rsid w:val="008C52C8"/>
    <w:rsid w:val="008C6F08"/>
    <w:rsid w:val="008D342D"/>
    <w:rsid w:val="008D6035"/>
    <w:rsid w:val="008E0D90"/>
    <w:rsid w:val="008E0DA1"/>
    <w:rsid w:val="008E1E65"/>
    <w:rsid w:val="008E2733"/>
    <w:rsid w:val="008F009B"/>
    <w:rsid w:val="008F02D7"/>
    <w:rsid w:val="008F2004"/>
    <w:rsid w:val="008F47AC"/>
    <w:rsid w:val="008F4F56"/>
    <w:rsid w:val="00907320"/>
    <w:rsid w:val="00915105"/>
    <w:rsid w:val="00915EAB"/>
    <w:rsid w:val="00916EDB"/>
    <w:rsid w:val="009174BE"/>
    <w:rsid w:val="00917791"/>
    <w:rsid w:val="00917C1F"/>
    <w:rsid w:val="009338ED"/>
    <w:rsid w:val="00934ACD"/>
    <w:rsid w:val="0093673B"/>
    <w:rsid w:val="0094586F"/>
    <w:rsid w:val="009612FF"/>
    <w:rsid w:val="00963816"/>
    <w:rsid w:val="00970484"/>
    <w:rsid w:val="009737E5"/>
    <w:rsid w:val="009741EB"/>
    <w:rsid w:val="00974849"/>
    <w:rsid w:val="00977B37"/>
    <w:rsid w:val="00977EA6"/>
    <w:rsid w:val="009817EC"/>
    <w:rsid w:val="0098216C"/>
    <w:rsid w:val="00993D93"/>
    <w:rsid w:val="00994387"/>
    <w:rsid w:val="009C00F6"/>
    <w:rsid w:val="009C55B4"/>
    <w:rsid w:val="009E1120"/>
    <w:rsid w:val="009E1BF7"/>
    <w:rsid w:val="009E25A9"/>
    <w:rsid w:val="00A00E53"/>
    <w:rsid w:val="00A028B5"/>
    <w:rsid w:val="00A21D04"/>
    <w:rsid w:val="00A2209E"/>
    <w:rsid w:val="00A24016"/>
    <w:rsid w:val="00A25372"/>
    <w:rsid w:val="00A34DE0"/>
    <w:rsid w:val="00A366F5"/>
    <w:rsid w:val="00A56D17"/>
    <w:rsid w:val="00A56D92"/>
    <w:rsid w:val="00A77146"/>
    <w:rsid w:val="00A77212"/>
    <w:rsid w:val="00A816C6"/>
    <w:rsid w:val="00A83BD0"/>
    <w:rsid w:val="00A85FA6"/>
    <w:rsid w:val="00A90066"/>
    <w:rsid w:val="00A933E1"/>
    <w:rsid w:val="00A93988"/>
    <w:rsid w:val="00AA0939"/>
    <w:rsid w:val="00AA1704"/>
    <w:rsid w:val="00AA1846"/>
    <w:rsid w:val="00AA5849"/>
    <w:rsid w:val="00AC0695"/>
    <w:rsid w:val="00AC2D89"/>
    <w:rsid w:val="00AC7E00"/>
    <w:rsid w:val="00AD433E"/>
    <w:rsid w:val="00AE00BF"/>
    <w:rsid w:val="00AE3B2F"/>
    <w:rsid w:val="00AF0AF3"/>
    <w:rsid w:val="00AF1B3F"/>
    <w:rsid w:val="00AF4D6C"/>
    <w:rsid w:val="00B04663"/>
    <w:rsid w:val="00B06BD9"/>
    <w:rsid w:val="00B130DA"/>
    <w:rsid w:val="00B16065"/>
    <w:rsid w:val="00B232E7"/>
    <w:rsid w:val="00B313D2"/>
    <w:rsid w:val="00B32287"/>
    <w:rsid w:val="00B32508"/>
    <w:rsid w:val="00B36725"/>
    <w:rsid w:val="00B41E7A"/>
    <w:rsid w:val="00B45A27"/>
    <w:rsid w:val="00B60AB2"/>
    <w:rsid w:val="00B61F80"/>
    <w:rsid w:val="00B639C9"/>
    <w:rsid w:val="00B64CDB"/>
    <w:rsid w:val="00B7290C"/>
    <w:rsid w:val="00B82365"/>
    <w:rsid w:val="00B857A3"/>
    <w:rsid w:val="00B85DBE"/>
    <w:rsid w:val="00B91519"/>
    <w:rsid w:val="00B92F7F"/>
    <w:rsid w:val="00BA1103"/>
    <w:rsid w:val="00BA4AA5"/>
    <w:rsid w:val="00BB1F37"/>
    <w:rsid w:val="00BB2F54"/>
    <w:rsid w:val="00BB3664"/>
    <w:rsid w:val="00BC0BA5"/>
    <w:rsid w:val="00BC1932"/>
    <w:rsid w:val="00BC5368"/>
    <w:rsid w:val="00BE6991"/>
    <w:rsid w:val="00BF447C"/>
    <w:rsid w:val="00C019D4"/>
    <w:rsid w:val="00C0308B"/>
    <w:rsid w:val="00C10F12"/>
    <w:rsid w:val="00C1127E"/>
    <w:rsid w:val="00C11538"/>
    <w:rsid w:val="00C12A6E"/>
    <w:rsid w:val="00C1529E"/>
    <w:rsid w:val="00C154DF"/>
    <w:rsid w:val="00C20665"/>
    <w:rsid w:val="00C2161D"/>
    <w:rsid w:val="00C31236"/>
    <w:rsid w:val="00C337FE"/>
    <w:rsid w:val="00C33995"/>
    <w:rsid w:val="00C33F1F"/>
    <w:rsid w:val="00C42D22"/>
    <w:rsid w:val="00C447C9"/>
    <w:rsid w:val="00C62A8B"/>
    <w:rsid w:val="00C91AD4"/>
    <w:rsid w:val="00CA3D33"/>
    <w:rsid w:val="00CA4C00"/>
    <w:rsid w:val="00CA7B4A"/>
    <w:rsid w:val="00CC6122"/>
    <w:rsid w:val="00CE3F0B"/>
    <w:rsid w:val="00D02E62"/>
    <w:rsid w:val="00D14B62"/>
    <w:rsid w:val="00D2308F"/>
    <w:rsid w:val="00D26616"/>
    <w:rsid w:val="00D32AF2"/>
    <w:rsid w:val="00D36E40"/>
    <w:rsid w:val="00D40A36"/>
    <w:rsid w:val="00D42082"/>
    <w:rsid w:val="00D42D4B"/>
    <w:rsid w:val="00D505ED"/>
    <w:rsid w:val="00D618F9"/>
    <w:rsid w:val="00D63C39"/>
    <w:rsid w:val="00D67A87"/>
    <w:rsid w:val="00D75D57"/>
    <w:rsid w:val="00D8614E"/>
    <w:rsid w:val="00DA0872"/>
    <w:rsid w:val="00DA241D"/>
    <w:rsid w:val="00DA3CFC"/>
    <w:rsid w:val="00DB1C68"/>
    <w:rsid w:val="00DC6C77"/>
    <w:rsid w:val="00DC7C0B"/>
    <w:rsid w:val="00DD235D"/>
    <w:rsid w:val="00DD636E"/>
    <w:rsid w:val="00DE39E0"/>
    <w:rsid w:val="00DF378C"/>
    <w:rsid w:val="00DF413F"/>
    <w:rsid w:val="00DF534D"/>
    <w:rsid w:val="00DF6855"/>
    <w:rsid w:val="00E1437B"/>
    <w:rsid w:val="00E2359B"/>
    <w:rsid w:val="00E31701"/>
    <w:rsid w:val="00E3436A"/>
    <w:rsid w:val="00E44E71"/>
    <w:rsid w:val="00E5208B"/>
    <w:rsid w:val="00E522DA"/>
    <w:rsid w:val="00E56C3D"/>
    <w:rsid w:val="00E61D46"/>
    <w:rsid w:val="00E6465C"/>
    <w:rsid w:val="00E763D4"/>
    <w:rsid w:val="00E81332"/>
    <w:rsid w:val="00E833A7"/>
    <w:rsid w:val="00E837B8"/>
    <w:rsid w:val="00E87748"/>
    <w:rsid w:val="00E96474"/>
    <w:rsid w:val="00EA033C"/>
    <w:rsid w:val="00EA5E16"/>
    <w:rsid w:val="00ED0FA2"/>
    <w:rsid w:val="00ED5A73"/>
    <w:rsid w:val="00ED7E94"/>
    <w:rsid w:val="00EE788F"/>
    <w:rsid w:val="00EF47E8"/>
    <w:rsid w:val="00EF4CAB"/>
    <w:rsid w:val="00F02ADE"/>
    <w:rsid w:val="00F062DC"/>
    <w:rsid w:val="00F12070"/>
    <w:rsid w:val="00F22BC1"/>
    <w:rsid w:val="00F41C0F"/>
    <w:rsid w:val="00F42CF2"/>
    <w:rsid w:val="00F452D8"/>
    <w:rsid w:val="00F51378"/>
    <w:rsid w:val="00F5190F"/>
    <w:rsid w:val="00F57F91"/>
    <w:rsid w:val="00F6010F"/>
    <w:rsid w:val="00F72767"/>
    <w:rsid w:val="00F75C03"/>
    <w:rsid w:val="00F80F23"/>
    <w:rsid w:val="00FA0497"/>
    <w:rsid w:val="00FA4345"/>
    <w:rsid w:val="00FA5EFD"/>
    <w:rsid w:val="00FA6AA3"/>
    <w:rsid w:val="00FB0E08"/>
    <w:rsid w:val="00FB53D9"/>
    <w:rsid w:val="00FB5BAA"/>
    <w:rsid w:val="00FB7C41"/>
    <w:rsid w:val="00FD4BB9"/>
    <w:rsid w:val="00FD6865"/>
    <w:rsid w:val="00FE3FAE"/>
    <w:rsid w:val="00FE44E1"/>
    <w:rsid w:val="00FF1FB8"/>
    <w:rsid w:val="00FF641A"/>
    <w:rsid w:val="00FF71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7F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5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D6D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C62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62A8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D7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D7E94"/>
    <w:rPr>
      <w:lang w:eastAsia="en-US"/>
    </w:rPr>
  </w:style>
  <w:style w:type="paragraph" w:styleId="a9">
    <w:name w:val="footer"/>
    <w:basedOn w:val="a"/>
    <w:link w:val="aa"/>
    <w:uiPriority w:val="99"/>
    <w:unhideWhenUsed/>
    <w:rsid w:val="00ED7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D7E9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51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997</TotalTime>
  <Pages>20</Pages>
  <Words>4522</Words>
  <Characters>31508</Characters>
  <Application>Microsoft Office Word</Application>
  <DocSecurity>0</DocSecurity>
  <Lines>262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ТАНЯ</cp:lastModifiedBy>
  <cp:revision>33</cp:revision>
  <cp:lastPrinted>2018-10-29T01:39:00Z</cp:lastPrinted>
  <dcterms:created xsi:type="dcterms:W3CDTF">2014-09-10T17:02:00Z</dcterms:created>
  <dcterms:modified xsi:type="dcterms:W3CDTF">2018-10-29T01:40:00Z</dcterms:modified>
</cp:coreProperties>
</file>